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4FDD8" w14:textId="24002230" w:rsidR="00D32311" w:rsidRPr="001D362B" w:rsidRDefault="001D362B" w:rsidP="001D362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lang w:val="es-ES"/>
        </w:rPr>
        <w:t>Hay 2 tipos de IP (pública y privada).</w:t>
      </w:r>
    </w:p>
    <w:p w14:paraId="23C35B74" w14:textId="684DA060" w:rsidR="001D362B" w:rsidRDefault="0082457C" w:rsidP="001D362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IP Privada es la que entrega el proveedor de servicio, la que uno tiene en su casa.</w:t>
      </w:r>
    </w:p>
    <w:p w14:paraId="551FB2B0" w14:textId="3C415603" w:rsidR="00113E1B" w:rsidRDefault="0082457C" w:rsidP="00113E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IP Publica es la que utilizamos para salir a Internet.</w:t>
      </w:r>
    </w:p>
    <w:p w14:paraId="318D731A" w14:textId="31FDC2DE" w:rsidR="00113E1B" w:rsidRDefault="00113E1B" w:rsidP="00113E1B">
      <w:pPr>
        <w:pStyle w:val="Prrafodelista"/>
        <w:numPr>
          <w:ilvl w:val="0"/>
          <w:numId w:val="1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Existen Protocolos, Puertos y Servicios.</w:t>
      </w:r>
    </w:p>
    <w:p w14:paraId="59562D85" w14:textId="1702A3DF" w:rsidR="00113E1B" w:rsidRDefault="00113E1B" w:rsidP="00113E1B">
      <w:pPr>
        <w:rPr>
          <w:rFonts w:ascii="Arial" w:hAnsi="Arial" w:cs="Arial"/>
          <w:sz w:val="24"/>
          <w:szCs w:val="24"/>
        </w:rPr>
      </w:pPr>
    </w:p>
    <w:p w14:paraId="5B55544A" w14:textId="4677CC42" w:rsidR="00113E1B" w:rsidRDefault="00113E1B" w:rsidP="00113E1B">
      <w:pPr>
        <w:rPr>
          <w:rFonts w:ascii="Arial" w:hAnsi="Arial" w:cs="Arial"/>
          <w:b/>
          <w:bCs/>
          <w:sz w:val="24"/>
          <w:szCs w:val="24"/>
        </w:rPr>
      </w:pPr>
      <w:r w:rsidRPr="00113E1B">
        <w:rPr>
          <w:rFonts w:ascii="Arial" w:hAnsi="Arial" w:cs="Arial"/>
          <w:b/>
          <w:bCs/>
          <w:sz w:val="24"/>
          <w:szCs w:val="24"/>
        </w:rPr>
        <w:t>Python</w:t>
      </w:r>
    </w:p>
    <w:p w14:paraId="7CE3E62D" w14:textId="77777777" w:rsidR="00113E1B" w:rsidRPr="00113E1B" w:rsidRDefault="00113E1B" w:rsidP="00113E1B">
      <w:pPr>
        <w:rPr>
          <w:rFonts w:ascii="Arial" w:hAnsi="Arial" w:cs="Arial"/>
          <w:b/>
          <w:bCs/>
          <w:sz w:val="24"/>
          <w:szCs w:val="24"/>
        </w:rPr>
      </w:pPr>
    </w:p>
    <w:p w14:paraId="4C688786" w14:textId="2828B269" w:rsidR="0082457C" w:rsidRPr="00BE50D9" w:rsidRDefault="00F06032" w:rsidP="00113E1B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Instalar </w:t>
      </w:r>
      <w:r w:rsidRPr="00BE50D9">
        <w:rPr>
          <w:rFonts w:ascii="Arial" w:hAnsi="Arial" w:cs="Arial"/>
          <w:b/>
          <w:bCs/>
          <w:sz w:val="24"/>
          <w:szCs w:val="24"/>
        </w:rPr>
        <w:t xml:space="preserve">Anaconda Individual </w:t>
      </w:r>
      <w:proofErr w:type="spellStart"/>
      <w:r w:rsidRPr="00BE50D9">
        <w:rPr>
          <w:rFonts w:ascii="Arial" w:hAnsi="Arial" w:cs="Arial"/>
          <w:b/>
          <w:bCs/>
          <w:sz w:val="24"/>
          <w:szCs w:val="24"/>
        </w:rPr>
        <w:t>edition</w:t>
      </w:r>
      <w:proofErr w:type="spellEnd"/>
      <w:r w:rsidRPr="00BE50D9">
        <w:rPr>
          <w:rFonts w:ascii="Arial" w:hAnsi="Arial" w:cs="Arial"/>
          <w:b/>
          <w:bCs/>
          <w:sz w:val="24"/>
          <w:szCs w:val="24"/>
        </w:rPr>
        <w:t>.</w:t>
      </w:r>
    </w:p>
    <w:p w14:paraId="3C513079" w14:textId="498F5391" w:rsidR="00F06032" w:rsidRDefault="00AC7A9D" w:rsidP="00113E1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#, ##, ### son comentarios, mientras más almohadillas menos importancia.</w:t>
      </w:r>
    </w:p>
    <w:p w14:paraId="1A85B440" w14:textId="4C819507" w:rsidR="00AC7A9D" w:rsidRDefault="00292582" w:rsidP="00113E1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variables no son fuertemente tipad</w:t>
      </w:r>
      <w:r w:rsidR="001A5D5A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.</w:t>
      </w:r>
    </w:p>
    <w:p w14:paraId="5BA9B24E" w14:textId="7727A926" w:rsidR="00292582" w:rsidRDefault="000D5B34" w:rsidP="00113E1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\n, salto de </w:t>
      </w:r>
      <w:r w:rsidR="00B40C46">
        <w:rPr>
          <w:rFonts w:ascii="Arial" w:hAnsi="Arial" w:cs="Arial"/>
          <w:sz w:val="24"/>
          <w:szCs w:val="24"/>
        </w:rPr>
        <w:t>línea.</w:t>
      </w:r>
    </w:p>
    <w:p w14:paraId="479106E6" w14:textId="7732D733" w:rsidR="00B40C46" w:rsidRDefault="00B40C46" w:rsidP="00113E1B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\t, tabulación.</w:t>
      </w:r>
    </w:p>
    <w:p w14:paraId="21DE541A" w14:textId="27CA8E4C" w:rsidR="00303146" w:rsidRDefault="00303146" w:rsidP="00303146">
      <w:pPr>
        <w:pStyle w:val="Prrafodelista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Operadores:</w:t>
      </w:r>
    </w:p>
    <w:p w14:paraId="66CE8523" w14:textId="4313DFE7" w:rsidR="00303146" w:rsidRDefault="00FE3D94" w:rsidP="00FE3D9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72B545AD" wp14:editId="26A3AD0F">
            <wp:simplePos x="0" y="0"/>
            <wp:positionH relativeFrom="margin">
              <wp:posOffset>329565</wp:posOffset>
            </wp:positionH>
            <wp:positionV relativeFrom="paragraph">
              <wp:posOffset>12065</wp:posOffset>
            </wp:positionV>
            <wp:extent cx="4716780" cy="1835785"/>
            <wp:effectExtent l="0" t="0" r="7620" b="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65"/>
                    <a:stretch/>
                  </pic:blipFill>
                  <pic:spPr bwMode="auto">
                    <a:xfrm>
                      <a:off x="0" y="0"/>
                      <a:ext cx="4716780" cy="183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146">
        <w:rPr>
          <w:rFonts w:ascii="Arial" w:hAnsi="Arial" w:cs="Arial"/>
          <w:sz w:val="24"/>
          <w:szCs w:val="24"/>
        </w:rPr>
        <w:br w:type="textWrapping" w:clear="all"/>
      </w:r>
      <w:r>
        <w:rPr>
          <w:noProof/>
        </w:rPr>
        <w:drawing>
          <wp:inline distT="0" distB="0" distL="0" distR="0" wp14:anchorId="00670DA2" wp14:editId="402AEE23">
            <wp:extent cx="4335780" cy="2822329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46690" cy="282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17DE7" w14:textId="3EC7F0B8" w:rsidR="00FE3D94" w:rsidRDefault="00FE3D94" w:rsidP="00FE3D94">
      <w:pPr>
        <w:jc w:val="center"/>
        <w:rPr>
          <w:rFonts w:ascii="Arial" w:hAnsi="Arial" w:cs="Arial"/>
          <w:sz w:val="24"/>
          <w:szCs w:val="24"/>
        </w:rPr>
      </w:pPr>
    </w:p>
    <w:p w14:paraId="4E10EA94" w14:textId="46C0FFC0" w:rsidR="00FE3D94" w:rsidRDefault="00FE3D94" w:rsidP="00FE3D94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C39954" wp14:editId="66182143">
            <wp:extent cx="4747260" cy="2392967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76890" cy="2407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3E9D" w14:textId="77777777" w:rsidR="00FE3D94" w:rsidRPr="00303146" w:rsidRDefault="00FE3D94" w:rsidP="00FE3D94">
      <w:pPr>
        <w:jc w:val="center"/>
        <w:rPr>
          <w:rFonts w:ascii="Arial" w:hAnsi="Arial" w:cs="Arial"/>
          <w:sz w:val="24"/>
          <w:szCs w:val="24"/>
        </w:rPr>
      </w:pPr>
    </w:p>
    <w:p w14:paraId="20ACFB61" w14:textId="27DAE37E" w:rsidR="00303146" w:rsidRDefault="008A6C28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Con la 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type</w:t>
      </w:r>
      <w:proofErr w:type="spellEnd"/>
      <w:r>
        <w:rPr>
          <w:rFonts w:ascii="Arial" w:hAnsi="Arial" w:cs="Arial"/>
          <w:b/>
          <w:bCs/>
          <w:sz w:val="24"/>
          <w:szCs w:val="24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, se puede saber </w:t>
      </w:r>
      <w:proofErr w:type="spellStart"/>
      <w:r>
        <w:rPr>
          <w:rFonts w:ascii="Arial" w:hAnsi="Arial" w:cs="Arial"/>
          <w:sz w:val="24"/>
          <w:szCs w:val="24"/>
        </w:rPr>
        <w:t>que</w:t>
      </w:r>
      <w:proofErr w:type="spellEnd"/>
      <w:r>
        <w:rPr>
          <w:rFonts w:ascii="Arial" w:hAnsi="Arial" w:cs="Arial"/>
          <w:sz w:val="24"/>
          <w:szCs w:val="24"/>
        </w:rPr>
        <w:t xml:space="preserve"> tipo de datos es un valor o variable.</w:t>
      </w:r>
    </w:p>
    <w:p w14:paraId="13562E92" w14:textId="49E7AD9C" w:rsidR="008A6C28" w:rsidRDefault="009375B5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 triple comilla nos ahorramos el salto de línea, pero no la tabulación. Ejemplo:</w:t>
      </w:r>
    </w:p>
    <w:p w14:paraId="57FC1828" w14:textId="7BDE1BEA" w:rsidR="009375B5" w:rsidRPr="009375B5" w:rsidRDefault="00C74082" w:rsidP="009375B5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E1CBFC" wp14:editId="10F64F4D">
            <wp:extent cx="3474720" cy="1315824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15277" cy="133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6AC2A" w14:textId="2D1F5048" w:rsidR="009375B5" w:rsidRDefault="00515EE9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que funcione el salto de línea o tabulación, hay que usar </w:t>
      </w:r>
      <w:proofErr w:type="spellStart"/>
      <w:proofErr w:type="gramStart"/>
      <w:r w:rsidRPr="00515EE9">
        <w:rPr>
          <w:rFonts w:ascii="Arial" w:hAnsi="Arial" w:cs="Arial"/>
          <w:b/>
          <w:bCs/>
          <w:sz w:val="24"/>
          <w:szCs w:val="24"/>
        </w:rPr>
        <w:t>print</w:t>
      </w:r>
      <w:proofErr w:type="spellEnd"/>
      <w:r w:rsidRPr="00515EE9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515EE9"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25579281" w14:textId="4B7BEEB5" w:rsidR="00515EE9" w:rsidRDefault="005C36D9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concatena con el signo +.</w:t>
      </w:r>
    </w:p>
    <w:p w14:paraId="6C81762F" w14:textId="7CF43A5B" w:rsidR="005C36D9" w:rsidRDefault="006B6CBC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Índice de variable permite posicionarse en un </w:t>
      </w:r>
      <w:proofErr w:type="spellStart"/>
      <w:r>
        <w:rPr>
          <w:rFonts w:ascii="Arial" w:hAnsi="Arial" w:cs="Arial"/>
          <w:sz w:val="24"/>
          <w:szCs w:val="24"/>
        </w:rPr>
        <w:t>string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30C588B5" w14:textId="4AE14AF8" w:rsidR="006B6CBC" w:rsidRDefault="006B6CBC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Índice se representa entre corchetes con su valor, ejemplo, profesor [2].</w:t>
      </w:r>
    </w:p>
    <w:p w14:paraId="02C148CC" w14:textId="64C03569" w:rsidR="006B6CBC" w:rsidRDefault="002E79C6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También se puede acceder de forma inversa comenzando en -1.</w:t>
      </w:r>
    </w:p>
    <w:p w14:paraId="3CB7BFE9" w14:textId="1C292E63" w:rsidR="002E79C6" w:rsidRDefault="002E79C6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puede usar el índice en grupo de caracteres, de la forma:</w:t>
      </w:r>
    </w:p>
    <w:p w14:paraId="72E53D6A" w14:textId="5F720736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348B9EA0" w14:textId="6DAD172A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Variable[</w:t>
      </w:r>
      <w:proofErr w:type="gramStart"/>
      <w:r>
        <w:rPr>
          <w:rFonts w:ascii="Arial" w:hAnsi="Arial" w:cs="Arial"/>
          <w:sz w:val="24"/>
          <w:szCs w:val="24"/>
        </w:rPr>
        <w:t>inicio:final</w:t>
      </w:r>
      <w:proofErr w:type="gramEnd"/>
      <w:r>
        <w:rPr>
          <w:rFonts w:ascii="Arial" w:hAnsi="Arial" w:cs="Arial"/>
          <w:sz w:val="24"/>
          <w:szCs w:val="24"/>
        </w:rPr>
        <w:t>-1]</w:t>
      </w:r>
    </w:p>
    <w:p w14:paraId="245E8BA3" w14:textId="5A1FBCE9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0E9F288A" w14:textId="688265D4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Ejemplo:</w:t>
      </w:r>
    </w:p>
    <w:p w14:paraId="6D895CAA" w14:textId="49B4E01E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3B06AA34" w14:textId="64F60887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Profesor = “Álvaro </w:t>
      </w:r>
      <w:proofErr w:type="spellStart"/>
      <w:r>
        <w:rPr>
          <w:rFonts w:ascii="Arial" w:hAnsi="Arial" w:cs="Arial"/>
          <w:sz w:val="24"/>
          <w:szCs w:val="24"/>
        </w:rPr>
        <w:t>Chirou</w:t>
      </w:r>
      <w:proofErr w:type="spellEnd"/>
      <w:r>
        <w:rPr>
          <w:rFonts w:ascii="Arial" w:hAnsi="Arial" w:cs="Arial"/>
          <w:sz w:val="24"/>
          <w:szCs w:val="24"/>
        </w:rPr>
        <w:t>]</w:t>
      </w:r>
    </w:p>
    <w:p w14:paraId="4DB2013A" w14:textId="40E5F446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50D8F1FA" w14:textId="226F978A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Profesor[</w:t>
      </w:r>
      <w:proofErr w:type="gramEnd"/>
      <w:r>
        <w:rPr>
          <w:rFonts w:ascii="Arial" w:hAnsi="Arial" w:cs="Arial"/>
          <w:sz w:val="24"/>
          <w:szCs w:val="24"/>
        </w:rPr>
        <w:t xml:space="preserve">2:5] = </w:t>
      </w:r>
      <w:proofErr w:type="spellStart"/>
      <w:r>
        <w:rPr>
          <w:rFonts w:ascii="Arial" w:hAnsi="Arial" w:cs="Arial"/>
          <w:sz w:val="24"/>
          <w:szCs w:val="24"/>
        </w:rPr>
        <w:t>var</w:t>
      </w:r>
      <w:proofErr w:type="spellEnd"/>
    </w:p>
    <w:p w14:paraId="2E15606D" w14:textId="05210088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5E1E0718" w14:textId="41030B92" w:rsidR="002E79C6" w:rsidRDefault="002E79C6" w:rsidP="002E79C6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27B31494" w14:textId="07F59A0F" w:rsidR="002E79C6" w:rsidRDefault="000C390B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También puede ser:</w:t>
      </w:r>
    </w:p>
    <w:p w14:paraId="7423D3B0" w14:textId="1D7D0784" w:rsidR="000C390B" w:rsidRDefault="000C390B" w:rsidP="000C390B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6096211A" w14:textId="18951B1C" w:rsidR="000C390B" w:rsidRDefault="000C390B" w:rsidP="000C390B">
      <w:pPr>
        <w:pStyle w:val="Prrafodelista"/>
        <w:ind w:left="708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Profesor[</w:t>
      </w:r>
      <w:proofErr w:type="gramEnd"/>
      <w:r>
        <w:rPr>
          <w:rFonts w:ascii="Arial" w:hAnsi="Arial" w:cs="Arial"/>
          <w:sz w:val="24"/>
          <w:szCs w:val="24"/>
        </w:rPr>
        <w:t>:5]</w:t>
      </w:r>
    </w:p>
    <w:p w14:paraId="2B3DB699" w14:textId="74B53234" w:rsidR="000C390B" w:rsidRDefault="000C390B" w:rsidP="000C390B">
      <w:pPr>
        <w:pStyle w:val="Prrafodelista"/>
        <w:ind w:left="708"/>
        <w:rPr>
          <w:rFonts w:ascii="Arial" w:hAnsi="Arial" w:cs="Arial"/>
          <w:sz w:val="24"/>
          <w:szCs w:val="24"/>
        </w:rPr>
      </w:pPr>
      <w:proofErr w:type="gramStart"/>
      <w:r>
        <w:rPr>
          <w:rFonts w:ascii="Arial" w:hAnsi="Arial" w:cs="Arial"/>
          <w:sz w:val="24"/>
          <w:szCs w:val="24"/>
        </w:rPr>
        <w:t>Profesor[</w:t>
      </w:r>
      <w:proofErr w:type="gramEnd"/>
      <w:r>
        <w:rPr>
          <w:rFonts w:ascii="Arial" w:hAnsi="Arial" w:cs="Arial"/>
          <w:sz w:val="24"/>
          <w:szCs w:val="24"/>
        </w:rPr>
        <w:t>2:]</w:t>
      </w:r>
    </w:p>
    <w:p w14:paraId="3A5C1051" w14:textId="77777777" w:rsidR="000C390B" w:rsidRDefault="000C390B" w:rsidP="000C390B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48270DBF" w14:textId="41B1FF53" w:rsidR="000C390B" w:rsidRDefault="004F52D9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contar la cantidad de caracteres se usa la función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len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(variable)</w:t>
      </w:r>
      <w:r>
        <w:rPr>
          <w:rFonts w:ascii="Arial" w:hAnsi="Arial" w:cs="Arial"/>
          <w:sz w:val="24"/>
          <w:szCs w:val="24"/>
        </w:rPr>
        <w:t>.</w:t>
      </w:r>
    </w:p>
    <w:p w14:paraId="649CDE9A" w14:textId="21659E71" w:rsidR="004F52D9" w:rsidRDefault="00815DEC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</w:t>
      </w:r>
      <w:r w:rsidRPr="00815DEC">
        <w:rPr>
          <w:rFonts w:ascii="Arial" w:hAnsi="Arial" w:cs="Arial"/>
          <w:b/>
          <w:bCs/>
          <w:sz w:val="24"/>
          <w:szCs w:val="24"/>
        </w:rPr>
        <w:t>listas</w:t>
      </w:r>
      <w:r>
        <w:rPr>
          <w:rFonts w:ascii="Arial" w:hAnsi="Arial" w:cs="Arial"/>
          <w:sz w:val="24"/>
          <w:szCs w:val="24"/>
        </w:rPr>
        <w:t xml:space="preserve"> van entre corchete.</w:t>
      </w:r>
    </w:p>
    <w:p w14:paraId="527C194F" w14:textId="77777777" w:rsidR="00D157A1" w:rsidRDefault="00D157A1" w:rsidP="00D157A1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5742DE05" w14:textId="0B52C515" w:rsidR="00A10F16" w:rsidRDefault="00A10F16" w:rsidP="00A10F1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57F2A43" wp14:editId="7C4C046D">
            <wp:extent cx="2998157" cy="4411980"/>
            <wp:effectExtent l="0" t="0" r="0" b="762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5999" cy="44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774C" w14:textId="4BE55912" w:rsidR="00A10F16" w:rsidRDefault="00D157A1" w:rsidP="00A10F1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7C47B1B" wp14:editId="6C0D0E2A">
            <wp:extent cx="2304308" cy="3375660"/>
            <wp:effectExtent l="0" t="0" r="127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17165" cy="339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0DE8" w14:textId="77777777" w:rsidR="00942AB7" w:rsidRDefault="00942AB7" w:rsidP="00A10F16">
      <w:pPr>
        <w:jc w:val="center"/>
        <w:rPr>
          <w:rFonts w:ascii="Arial" w:hAnsi="Arial" w:cs="Arial"/>
          <w:sz w:val="24"/>
          <w:szCs w:val="24"/>
        </w:rPr>
      </w:pPr>
    </w:p>
    <w:p w14:paraId="3896E307" w14:textId="4C5FBE0E" w:rsidR="00D157A1" w:rsidRDefault="00695175" w:rsidP="00A10F1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682764D" wp14:editId="799C7E40">
            <wp:extent cx="2322853" cy="2308860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61045" cy="234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E6052" w14:textId="38F69CAE" w:rsidR="00695175" w:rsidRDefault="00172835" w:rsidP="00A10F1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E59108" wp14:editId="2BD6B78B">
            <wp:extent cx="2619587" cy="2674620"/>
            <wp:effectExtent l="0" t="0" r="952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30004" cy="2685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1E73" w14:textId="13214990" w:rsidR="00815DEC" w:rsidRDefault="00942AB7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Datos por teclado:</w:t>
      </w:r>
    </w:p>
    <w:p w14:paraId="7F0FC957" w14:textId="77777777" w:rsidR="00942AB7" w:rsidRDefault="00942AB7" w:rsidP="00942AB7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78400DD6" w14:textId="6E362416" w:rsidR="00942AB7" w:rsidRDefault="0021790E" w:rsidP="00942AB7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usa la función </w:t>
      </w:r>
      <w:proofErr w:type="gramStart"/>
      <w:r>
        <w:rPr>
          <w:rFonts w:ascii="Arial" w:hAnsi="Arial" w:cs="Arial"/>
          <w:b/>
          <w:bCs/>
          <w:sz w:val="24"/>
          <w:szCs w:val="24"/>
        </w:rPr>
        <w:t>input(</w:t>
      </w:r>
      <w:proofErr w:type="gramEnd"/>
      <w:r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.</w:t>
      </w:r>
    </w:p>
    <w:p w14:paraId="2E135555" w14:textId="063C90FD" w:rsidR="0021790E" w:rsidRDefault="0021790E" w:rsidP="00942AB7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Lo captura queda como cadena.</w:t>
      </w:r>
    </w:p>
    <w:p w14:paraId="5C92EB70" w14:textId="5E683A07" w:rsidR="0021790E" w:rsidRDefault="00594B54" w:rsidP="00942AB7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 es un número hay que convertirlo con la función </w:t>
      </w:r>
      <w:proofErr w:type="spellStart"/>
      <w:proofErr w:type="gramStart"/>
      <w:r w:rsidRPr="00594B54">
        <w:rPr>
          <w:rFonts w:ascii="Arial" w:hAnsi="Arial" w:cs="Arial"/>
          <w:b/>
          <w:bCs/>
          <w:sz w:val="24"/>
          <w:szCs w:val="24"/>
        </w:rPr>
        <w:t>int</w:t>
      </w:r>
      <w:proofErr w:type="spellEnd"/>
      <w:r w:rsidRPr="00594B54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Pr="00594B54">
        <w:rPr>
          <w:rFonts w:ascii="Arial" w:hAnsi="Arial" w:cs="Arial"/>
          <w:b/>
          <w:bCs/>
          <w:sz w:val="24"/>
          <w:szCs w:val="24"/>
        </w:rPr>
        <w:t>)</w:t>
      </w:r>
      <w:r w:rsidR="00CD32E7">
        <w:rPr>
          <w:rFonts w:ascii="Arial" w:hAnsi="Arial" w:cs="Arial"/>
          <w:b/>
          <w:bCs/>
          <w:sz w:val="24"/>
          <w:szCs w:val="24"/>
        </w:rPr>
        <w:t xml:space="preserve"> </w:t>
      </w:r>
      <w:r w:rsidR="00CD32E7">
        <w:rPr>
          <w:rFonts w:ascii="Arial" w:hAnsi="Arial" w:cs="Arial"/>
          <w:sz w:val="24"/>
          <w:szCs w:val="24"/>
        </w:rPr>
        <w:t xml:space="preserve">o </w:t>
      </w:r>
      <w:proofErr w:type="spellStart"/>
      <w:r w:rsidR="00CD32E7" w:rsidRPr="00CD32E7">
        <w:rPr>
          <w:rFonts w:ascii="Arial" w:hAnsi="Arial" w:cs="Arial"/>
          <w:b/>
          <w:bCs/>
          <w:sz w:val="24"/>
          <w:szCs w:val="24"/>
        </w:rPr>
        <w:t>float</w:t>
      </w:r>
      <w:proofErr w:type="spellEnd"/>
      <w:r w:rsidR="00CD32E7" w:rsidRPr="00CD32E7">
        <w:rPr>
          <w:rFonts w:ascii="Arial" w:hAnsi="Arial" w:cs="Arial"/>
          <w:b/>
          <w:bCs/>
          <w:sz w:val="24"/>
          <w:szCs w:val="24"/>
        </w:rPr>
        <w:t>()</w:t>
      </w:r>
      <w:r>
        <w:rPr>
          <w:rFonts w:ascii="Arial" w:hAnsi="Arial" w:cs="Arial"/>
          <w:sz w:val="24"/>
          <w:szCs w:val="24"/>
        </w:rPr>
        <w:t>.</w:t>
      </w:r>
    </w:p>
    <w:p w14:paraId="3F0970FC" w14:textId="4DD831BF" w:rsidR="00594B54" w:rsidRDefault="003E2E13" w:rsidP="003E2E1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52A4DAD" wp14:editId="6701DF16">
            <wp:extent cx="3985260" cy="400149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2424" cy="401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55A8" w14:textId="6D581619" w:rsidR="003E2E13" w:rsidRDefault="003E2E13" w:rsidP="003E2E13">
      <w:pPr>
        <w:jc w:val="center"/>
        <w:rPr>
          <w:rFonts w:ascii="Arial" w:hAnsi="Arial" w:cs="Arial"/>
          <w:sz w:val="24"/>
          <w:szCs w:val="24"/>
        </w:rPr>
      </w:pPr>
    </w:p>
    <w:p w14:paraId="6754B7E3" w14:textId="1D9FCD6A" w:rsidR="003E2E13" w:rsidRDefault="0096337C" w:rsidP="003E2E1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CC7ED74" wp14:editId="442D6C48">
            <wp:extent cx="3119780" cy="3649980"/>
            <wp:effectExtent l="0" t="0" r="4445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6465" cy="365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2B62" w14:textId="0CEDE1AF" w:rsidR="0096337C" w:rsidRDefault="0096337C" w:rsidP="003E2E1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F6987" wp14:editId="1F6BFDA2">
            <wp:extent cx="3078480" cy="1352539"/>
            <wp:effectExtent l="0" t="0" r="762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3863" cy="1390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7A209" w14:textId="5579CE8E" w:rsidR="0096337C" w:rsidRDefault="0096337C" w:rsidP="003E2E13">
      <w:pPr>
        <w:jc w:val="center"/>
        <w:rPr>
          <w:rFonts w:ascii="Arial" w:hAnsi="Arial" w:cs="Arial"/>
          <w:sz w:val="24"/>
          <w:szCs w:val="24"/>
        </w:rPr>
      </w:pPr>
    </w:p>
    <w:p w14:paraId="3CF5F0C2" w14:textId="42220DC8" w:rsidR="00C17086" w:rsidRDefault="00C17086" w:rsidP="003E2E13">
      <w:pPr>
        <w:jc w:val="center"/>
        <w:rPr>
          <w:rFonts w:ascii="Arial" w:hAnsi="Arial" w:cs="Arial"/>
          <w:sz w:val="24"/>
          <w:szCs w:val="24"/>
        </w:rPr>
      </w:pPr>
    </w:p>
    <w:p w14:paraId="2F777A30" w14:textId="159756B0" w:rsidR="00C17086" w:rsidRDefault="00C17086" w:rsidP="003E2E13">
      <w:pPr>
        <w:jc w:val="center"/>
        <w:rPr>
          <w:rFonts w:ascii="Arial" w:hAnsi="Arial" w:cs="Arial"/>
          <w:sz w:val="24"/>
          <w:szCs w:val="24"/>
        </w:rPr>
      </w:pPr>
    </w:p>
    <w:p w14:paraId="69E549D8" w14:textId="1C4ECE3E" w:rsidR="00C17086" w:rsidRDefault="00C17086" w:rsidP="003E2E13">
      <w:pPr>
        <w:jc w:val="center"/>
        <w:rPr>
          <w:rFonts w:ascii="Arial" w:hAnsi="Arial" w:cs="Arial"/>
          <w:sz w:val="24"/>
          <w:szCs w:val="24"/>
        </w:rPr>
      </w:pPr>
    </w:p>
    <w:p w14:paraId="164AF425" w14:textId="5484FE31" w:rsidR="00C17086" w:rsidRDefault="00C17086" w:rsidP="003E2E13">
      <w:pPr>
        <w:jc w:val="center"/>
        <w:rPr>
          <w:rFonts w:ascii="Arial" w:hAnsi="Arial" w:cs="Arial"/>
          <w:sz w:val="24"/>
          <w:szCs w:val="24"/>
        </w:rPr>
      </w:pPr>
    </w:p>
    <w:p w14:paraId="0D1873F9" w14:textId="7E25C695" w:rsidR="00C17086" w:rsidRDefault="00C17086" w:rsidP="003E2E13">
      <w:pPr>
        <w:jc w:val="center"/>
        <w:rPr>
          <w:rFonts w:ascii="Arial" w:hAnsi="Arial" w:cs="Arial"/>
          <w:sz w:val="24"/>
          <w:szCs w:val="24"/>
        </w:rPr>
      </w:pPr>
    </w:p>
    <w:p w14:paraId="0A404C00" w14:textId="5FB057DE" w:rsidR="00C17086" w:rsidRDefault="00C17086" w:rsidP="003E2E13">
      <w:pPr>
        <w:jc w:val="center"/>
        <w:rPr>
          <w:rFonts w:ascii="Arial" w:hAnsi="Arial" w:cs="Arial"/>
          <w:sz w:val="24"/>
          <w:szCs w:val="24"/>
        </w:rPr>
      </w:pPr>
    </w:p>
    <w:p w14:paraId="0B27BE83" w14:textId="0EC4596C" w:rsidR="00C17086" w:rsidRDefault="00C17086" w:rsidP="003E2E13">
      <w:pPr>
        <w:jc w:val="center"/>
        <w:rPr>
          <w:rFonts w:ascii="Arial" w:hAnsi="Arial" w:cs="Arial"/>
          <w:sz w:val="24"/>
          <w:szCs w:val="24"/>
        </w:rPr>
      </w:pPr>
    </w:p>
    <w:p w14:paraId="1DA72FB2" w14:textId="31DD80A1" w:rsidR="00C17086" w:rsidRDefault="00C17086" w:rsidP="003E2E13">
      <w:pPr>
        <w:jc w:val="center"/>
        <w:rPr>
          <w:rFonts w:ascii="Arial" w:hAnsi="Arial" w:cs="Arial"/>
          <w:sz w:val="24"/>
          <w:szCs w:val="24"/>
        </w:rPr>
      </w:pPr>
    </w:p>
    <w:p w14:paraId="199C6679" w14:textId="2013FC76" w:rsidR="00C17086" w:rsidRDefault="00C17086" w:rsidP="003E2E13">
      <w:pPr>
        <w:jc w:val="center"/>
        <w:rPr>
          <w:rFonts w:ascii="Arial" w:hAnsi="Arial" w:cs="Arial"/>
          <w:sz w:val="24"/>
          <w:szCs w:val="24"/>
        </w:rPr>
      </w:pPr>
    </w:p>
    <w:p w14:paraId="7783FECD" w14:textId="4FA87027" w:rsidR="008766F9" w:rsidRDefault="008766F9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Operadores relacionales, lógicos y asignación. Expresiones Anidadas:</w:t>
      </w:r>
    </w:p>
    <w:p w14:paraId="0BE37318" w14:textId="77777777" w:rsidR="008766F9" w:rsidRDefault="008766F9" w:rsidP="008766F9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00301529" w14:textId="27EFAD16" w:rsidR="008766F9" w:rsidRDefault="009C2321" w:rsidP="008766F9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Operadores lógicos:</w:t>
      </w:r>
    </w:p>
    <w:p w14:paraId="30CFDEFD" w14:textId="77777777" w:rsidR="009C2321" w:rsidRDefault="009C2321" w:rsidP="009C2321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6FEDD1C6" w14:textId="294FCAD6" w:rsidR="00C17086" w:rsidRDefault="003065C4" w:rsidP="00C17086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cuando se tiene un valor verdadero o falso.</w:t>
      </w:r>
    </w:p>
    <w:p w14:paraId="75252FD5" w14:textId="2C23DF19" w:rsidR="00C17086" w:rsidRDefault="00C17086" w:rsidP="00C17086">
      <w:pPr>
        <w:rPr>
          <w:rFonts w:ascii="Arial" w:hAnsi="Arial" w:cs="Arial"/>
          <w:sz w:val="24"/>
          <w:szCs w:val="24"/>
        </w:rPr>
      </w:pPr>
    </w:p>
    <w:p w14:paraId="77327D92" w14:textId="01C2232B" w:rsidR="00DB0093" w:rsidRDefault="00C652B2" w:rsidP="00C652B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C8E7983" wp14:editId="0EE1A6A1">
            <wp:extent cx="1502722" cy="1188720"/>
            <wp:effectExtent l="0" t="0" r="254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07337" cy="119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BD056" w14:textId="19043110" w:rsidR="00C652B2" w:rsidRDefault="00C652B2" w:rsidP="00C652B2">
      <w:pPr>
        <w:rPr>
          <w:rFonts w:ascii="Arial" w:hAnsi="Arial" w:cs="Arial"/>
          <w:sz w:val="24"/>
          <w:szCs w:val="24"/>
        </w:rPr>
      </w:pPr>
    </w:p>
    <w:p w14:paraId="5E0CBA31" w14:textId="39529149" w:rsidR="00C17086" w:rsidRDefault="00C652B2" w:rsidP="00C17086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Los </w:t>
      </w:r>
      <w:r w:rsidR="00DF60EA">
        <w:rPr>
          <w:rFonts w:ascii="Arial" w:hAnsi="Arial" w:cs="Arial"/>
          <w:sz w:val="24"/>
          <w:szCs w:val="24"/>
        </w:rPr>
        <w:t>operadores lógicos son NOT, AND Y OR</w:t>
      </w:r>
      <w:r w:rsidR="00411E03">
        <w:rPr>
          <w:rFonts w:ascii="Arial" w:hAnsi="Arial" w:cs="Arial"/>
          <w:sz w:val="24"/>
          <w:szCs w:val="24"/>
        </w:rPr>
        <w:t>.</w:t>
      </w:r>
    </w:p>
    <w:p w14:paraId="2F9C6B4C" w14:textId="5C0A474E" w:rsidR="00DF60EA" w:rsidRDefault="00500170" w:rsidP="00C17086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Python es Case </w:t>
      </w:r>
      <w:proofErr w:type="spellStart"/>
      <w:r>
        <w:rPr>
          <w:rFonts w:ascii="Arial" w:hAnsi="Arial" w:cs="Arial"/>
          <w:sz w:val="24"/>
          <w:szCs w:val="24"/>
        </w:rPr>
        <w:t>Sensitive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14:paraId="115E6237" w14:textId="78572058" w:rsidR="005E23FD" w:rsidRDefault="005E23FD" w:rsidP="005E23FD">
      <w:pPr>
        <w:rPr>
          <w:rFonts w:ascii="Arial" w:hAnsi="Arial" w:cs="Arial"/>
          <w:sz w:val="24"/>
          <w:szCs w:val="24"/>
        </w:rPr>
      </w:pPr>
    </w:p>
    <w:p w14:paraId="4180C1EF" w14:textId="584539EE" w:rsidR="005E23FD" w:rsidRDefault="005E23FD" w:rsidP="005E23F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91BEF6F" wp14:editId="170C91E2">
            <wp:extent cx="2197665" cy="446532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01949" cy="447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C4D74" w14:textId="07ABA80C" w:rsidR="005E23FD" w:rsidRDefault="005E23FD" w:rsidP="005E23F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5A9A1E" wp14:editId="64A857BA">
            <wp:extent cx="3473831" cy="39624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77829" cy="3966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78CC" w14:textId="77777777" w:rsidR="005E23FD" w:rsidRPr="005E23FD" w:rsidRDefault="005E23FD" w:rsidP="005E23FD">
      <w:pPr>
        <w:rPr>
          <w:rFonts w:ascii="Arial" w:hAnsi="Arial" w:cs="Arial"/>
          <w:sz w:val="24"/>
          <w:szCs w:val="24"/>
        </w:rPr>
      </w:pPr>
    </w:p>
    <w:p w14:paraId="1A3A9CEE" w14:textId="1E9040F2" w:rsidR="009C2321" w:rsidRDefault="00D45B1B" w:rsidP="008766F9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Operadores racionales:</w:t>
      </w:r>
    </w:p>
    <w:p w14:paraId="1F184B53" w14:textId="77777777" w:rsidR="00D45B1B" w:rsidRDefault="00D45B1B" w:rsidP="00D45B1B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2A850D6E" w14:textId="63E16941" w:rsidR="009C2321" w:rsidRDefault="00A32302" w:rsidP="00D45B1B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Compara 2 valores y obtiene un resultado.</w:t>
      </w:r>
    </w:p>
    <w:p w14:paraId="35C17790" w14:textId="2B6BEDF5" w:rsidR="00AD1507" w:rsidRDefault="006E78CB" w:rsidP="00AD1507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Son</w:t>
      </w:r>
      <w:proofErr w:type="gramStart"/>
      <w:r>
        <w:rPr>
          <w:rFonts w:ascii="Arial" w:hAnsi="Arial" w:cs="Arial"/>
          <w:sz w:val="24"/>
          <w:szCs w:val="24"/>
        </w:rPr>
        <w:t>: !</w:t>
      </w:r>
      <w:proofErr w:type="gramEnd"/>
      <w:r>
        <w:rPr>
          <w:rFonts w:ascii="Arial" w:hAnsi="Arial" w:cs="Arial"/>
          <w:sz w:val="24"/>
          <w:szCs w:val="24"/>
        </w:rPr>
        <w:t>=, ==, &lt;, &gt; &lt;=, =&gt;.</w:t>
      </w:r>
    </w:p>
    <w:p w14:paraId="669495FC" w14:textId="6366CC36" w:rsidR="00AD1507" w:rsidRDefault="00AD1507" w:rsidP="00AD1507">
      <w:pPr>
        <w:rPr>
          <w:rFonts w:ascii="Arial" w:hAnsi="Arial" w:cs="Arial"/>
          <w:sz w:val="24"/>
          <w:szCs w:val="24"/>
        </w:rPr>
      </w:pPr>
    </w:p>
    <w:p w14:paraId="79B51C24" w14:textId="61E8F48E" w:rsidR="00AD1507" w:rsidRDefault="00AD1507" w:rsidP="00AD150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2DCF9F" wp14:editId="303B3EBA">
            <wp:extent cx="1943100" cy="3613484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946075" cy="361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C726" w14:textId="7B578B93" w:rsidR="00C8452C" w:rsidRDefault="00C8452C" w:rsidP="00AD150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8928B53" wp14:editId="485AD10D">
            <wp:extent cx="1904872" cy="1691640"/>
            <wp:effectExtent l="0" t="0" r="635" b="381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3598" cy="16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E13B4" w14:textId="77777777" w:rsidR="00AD1507" w:rsidRPr="00AD1507" w:rsidRDefault="00AD1507" w:rsidP="00AD1507">
      <w:pPr>
        <w:rPr>
          <w:rFonts w:ascii="Arial" w:hAnsi="Arial" w:cs="Arial"/>
          <w:sz w:val="24"/>
          <w:szCs w:val="24"/>
        </w:rPr>
      </w:pPr>
    </w:p>
    <w:p w14:paraId="2BDC9AA2" w14:textId="3FA95094" w:rsidR="009C2321" w:rsidRDefault="00406AE6" w:rsidP="008766F9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Expresiones anidadas y operadores de asignación:</w:t>
      </w:r>
    </w:p>
    <w:p w14:paraId="5D85138F" w14:textId="77777777" w:rsidR="00406AE6" w:rsidRDefault="00406AE6" w:rsidP="00406AE6">
      <w:pPr>
        <w:pStyle w:val="Prrafodelista"/>
        <w:ind w:left="1080"/>
        <w:rPr>
          <w:rFonts w:ascii="Arial" w:hAnsi="Arial" w:cs="Arial"/>
          <w:sz w:val="24"/>
          <w:szCs w:val="24"/>
        </w:rPr>
      </w:pPr>
    </w:p>
    <w:p w14:paraId="4D5E8F39" w14:textId="34283901" w:rsidR="00406AE6" w:rsidRDefault="00DF696D" w:rsidP="00406AE6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Primero resolver lo que esta entre paréntesis, </w:t>
      </w:r>
    </w:p>
    <w:p w14:paraId="061FB1C2" w14:textId="7E43AA44" w:rsidR="00DF696D" w:rsidRDefault="00DF696D" w:rsidP="00406AE6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las expresiones aritméticas, </w:t>
      </w:r>
    </w:p>
    <w:p w14:paraId="04E7E892" w14:textId="40535727" w:rsidR="00DF696D" w:rsidRDefault="00DF696D" w:rsidP="00406AE6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Luego las expresiones relacionales, </w:t>
      </w:r>
    </w:p>
    <w:p w14:paraId="4386B49A" w14:textId="41DD2A9C" w:rsidR="00DF696D" w:rsidRDefault="00DF696D" w:rsidP="00DF696D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Finalmente, las expresiones lógicas.</w:t>
      </w:r>
    </w:p>
    <w:p w14:paraId="5CB88B32" w14:textId="6EF3BF4F" w:rsidR="00DF696D" w:rsidRDefault="00DF696D" w:rsidP="00DF696D">
      <w:pPr>
        <w:rPr>
          <w:rFonts w:ascii="Arial" w:hAnsi="Arial" w:cs="Arial"/>
          <w:sz w:val="24"/>
          <w:szCs w:val="24"/>
        </w:rPr>
      </w:pPr>
    </w:p>
    <w:p w14:paraId="17FF3616" w14:textId="34CAA244" w:rsidR="00DF696D" w:rsidRDefault="00DF696D" w:rsidP="00DF696D">
      <w:pPr>
        <w:rPr>
          <w:rFonts w:ascii="Arial" w:hAnsi="Arial" w:cs="Arial"/>
          <w:sz w:val="24"/>
          <w:szCs w:val="24"/>
        </w:rPr>
      </w:pPr>
    </w:p>
    <w:p w14:paraId="5CBFCDFD" w14:textId="454E4118" w:rsidR="00DF696D" w:rsidRDefault="00DF696D" w:rsidP="00DF696D">
      <w:pPr>
        <w:rPr>
          <w:rFonts w:ascii="Arial" w:hAnsi="Arial" w:cs="Arial"/>
          <w:sz w:val="24"/>
          <w:szCs w:val="24"/>
        </w:rPr>
      </w:pPr>
    </w:p>
    <w:p w14:paraId="66241BEB" w14:textId="124FFD49" w:rsidR="00DF696D" w:rsidRDefault="00DF696D" w:rsidP="00DF696D">
      <w:pPr>
        <w:rPr>
          <w:rFonts w:ascii="Arial" w:hAnsi="Arial" w:cs="Arial"/>
          <w:sz w:val="24"/>
          <w:szCs w:val="24"/>
        </w:rPr>
      </w:pPr>
    </w:p>
    <w:p w14:paraId="21B4971D" w14:textId="0E4F6B7A" w:rsidR="00DF696D" w:rsidRPr="00DF696D" w:rsidRDefault="008A7E85" w:rsidP="00454FA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DACD03" wp14:editId="711F9D87">
            <wp:extent cx="4823460" cy="1649844"/>
            <wp:effectExtent l="0" t="0" r="0" b="762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1041" cy="1652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5F1B" w14:textId="6AAC2AEC" w:rsidR="004812F4" w:rsidRDefault="004812F4" w:rsidP="004812F4">
      <w:pPr>
        <w:pStyle w:val="Prrafodelista"/>
        <w:numPr>
          <w:ilvl w:val="2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Operadores de asignación</w:t>
      </w:r>
      <w:r w:rsidR="0085642B">
        <w:rPr>
          <w:rFonts w:ascii="Arial" w:hAnsi="Arial" w:cs="Arial"/>
          <w:sz w:val="24"/>
          <w:szCs w:val="24"/>
        </w:rPr>
        <w:t xml:space="preserve"> son: =, +=, -=, *=, /=, %=</w:t>
      </w:r>
      <w:r w:rsidR="00B54007">
        <w:rPr>
          <w:rFonts w:ascii="Arial" w:hAnsi="Arial" w:cs="Arial"/>
          <w:sz w:val="24"/>
          <w:szCs w:val="24"/>
        </w:rPr>
        <w:t>, **=</w:t>
      </w:r>
      <w:r w:rsidR="0085642B">
        <w:rPr>
          <w:rFonts w:ascii="Arial" w:hAnsi="Arial" w:cs="Arial"/>
          <w:sz w:val="24"/>
          <w:szCs w:val="24"/>
        </w:rPr>
        <w:t>.</w:t>
      </w:r>
    </w:p>
    <w:p w14:paraId="20D69962" w14:textId="77777777" w:rsidR="004812F4" w:rsidRPr="003976B4" w:rsidRDefault="004812F4" w:rsidP="003976B4">
      <w:pPr>
        <w:rPr>
          <w:rFonts w:ascii="Arial" w:hAnsi="Arial" w:cs="Arial"/>
          <w:sz w:val="24"/>
          <w:szCs w:val="24"/>
        </w:rPr>
      </w:pPr>
    </w:p>
    <w:p w14:paraId="725A6839" w14:textId="2E0EBA5F" w:rsidR="008766F9" w:rsidRDefault="003976B4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</w:t>
      </w:r>
      <w:r w:rsidR="00875B4D">
        <w:rPr>
          <w:rFonts w:ascii="Arial" w:hAnsi="Arial" w:cs="Arial"/>
          <w:sz w:val="24"/>
          <w:szCs w:val="24"/>
        </w:rPr>
        <w:t>structuras de control:</w:t>
      </w:r>
    </w:p>
    <w:p w14:paraId="0610A775" w14:textId="77777777" w:rsidR="00875B4D" w:rsidRDefault="00875B4D" w:rsidP="00875B4D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1BF03C9F" w14:textId="2CEF39BE" w:rsidR="00EF23E4" w:rsidRDefault="00EF23E4" w:rsidP="00A0205F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tabulación siempre se respeta.</w:t>
      </w:r>
    </w:p>
    <w:p w14:paraId="220D668E" w14:textId="0796AEAF" w:rsidR="00A0205F" w:rsidRDefault="00A0205F" w:rsidP="00A0205F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</w:t>
      </w:r>
      <w:r w:rsidRPr="00EF23E4">
        <w:rPr>
          <w:rFonts w:ascii="Arial" w:hAnsi="Arial" w:cs="Arial"/>
          <w:sz w:val="24"/>
          <w:szCs w:val="24"/>
        </w:rPr>
        <w:t>:</w:t>
      </w:r>
      <w:r w:rsidR="00EF23E4">
        <w:rPr>
          <w:rFonts w:ascii="Arial" w:hAnsi="Arial" w:cs="Arial"/>
          <w:sz w:val="24"/>
          <w:szCs w:val="24"/>
        </w:rPr>
        <w:t xml:space="preserve"> </w:t>
      </w:r>
    </w:p>
    <w:p w14:paraId="3AB81D95" w14:textId="16C90A9D" w:rsidR="003B4798" w:rsidRDefault="003B4798" w:rsidP="003B4798">
      <w:pPr>
        <w:rPr>
          <w:rFonts w:ascii="Arial" w:hAnsi="Arial" w:cs="Arial"/>
          <w:sz w:val="24"/>
          <w:szCs w:val="24"/>
        </w:rPr>
      </w:pPr>
    </w:p>
    <w:p w14:paraId="39A8EB46" w14:textId="246BDE86" w:rsidR="003B4798" w:rsidRDefault="003B4798" w:rsidP="003B479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8193DB" wp14:editId="25DF79A3">
            <wp:extent cx="4625340" cy="802814"/>
            <wp:effectExtent l="0" t="0" r="381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37782" cy="80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47173" w14:textId="2D3D474E" w:rsidR="00EE09F8" w:rsidRDefault="00EE09F8" w:rsidP="003B479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2E54AB0" wp14:editId="766F22D0">
            <wp:extent cx="2875929" cy="2461260"/>
            <wp:effectExtent l="0" t="0" r="63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261" cy="2464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BBB31" w14:textId="74F2FD39" w:rsidR="003B4798" w:rsidRDefault="003B4798" w:rsidP="003B4798">
      <w:pPr>
        <w:rPr>
          <w:rFonts w:ascii="Arial" w:hAnsi="Arial" w:cs="Arial"/>
          <w:sz w:val="24"/>
          <w:szCs w:val="24"/>
        </w:rPr>
      </w:pPr>
    </w:p>
    <w:p w14:paraId="28E975A2" w14:textId="1F52A07E" w:rsidR="00B40FA1" w:rsidRDefault="00B40FA1" w:rsidP="003B4798">
      <w:pPr>
        <w:rPr>
          <w:rFonts w:ascii="Arial" w:hAnsi="Arial" w:cs="Arial"/>
          <w:sz w:val="24"/>
          <w:szCs w:val="24"/>
        </w:rPr>
      </w:pPr>
    </w:p>
    <w:p w14:paraId="3FE3D70B" w14:textId="22BD8F99" w:rsidR="00B40FA1" w:rsidRDefault="00B40FA1" w:rsidP="003B4798">
      <w:pPr>
        <w:rPr>
          <w:rFonts w:ascii="Arial" w:hAnsi="Arial" w:cs="Arial"/>
          <w:sz w:val="24"/>
          <w:szCs w:val="24"/>
        </w:rPr>
      </w:pPr>
    </w:p>
    <w:p w14:paraId="5D3AA8D0" w14:textId="2E6B114D" w:rsidR="00B40FA1" w:rsidRDefault="00B40FA1" w:rsidP="003B4798">
      <w:pPr>
        <w:rPr>
          <w:rFonts w:ascii="Arial" w:hAnsi="Arial" w:cs="Arial"/>
          <w:sz w:val="24"/>
          <w:szCs w:val="24"/>
        </w:rPr>
      </w:pPr>
    </w:p>
    <w:p w14:paraId="14832E5F" w14:textId="1D2BE4D2" w:rsidR="003B4798" w:rsidRDefault="00EE09F8" w:rsidP="00A0205F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IF ELSE y ELIF:</w:t>
      </w:r>
    </w:p>
    <w:p w14:paraId="37F61B57" w14:textId="049CCB6F" w:rsidR="00B40FA1" w:rsidRDefault="00B40FA1" w:rsidP="00B40FA1">
      <w:pPr>
        <w:rPr>
          <w:rFonts w:ascii="Arial" w:hAnsi="Arial" w:cs="Arial"/>
          <w:sz w:val="24"/>
          <w:szCs w:val="24"/>
        </w:rPr>
      </w:pPr>
    </w:p>
    <w:p w14:paraId="0E350FB5" w14:textId="3CD6F6E5" w:rsidR="00B40FA1" w:rsidRDefault="00A642F2" w:rsidP="00E711D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F4FFC50" wp14:editId="1073128F">
            <wp:extent cx="4046220" cy="27517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0636" cy="275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A7BEC" w14:textId="570F79EE" w:rsidR="00A642F2" w:rsidRDefault="00941964" w:rsidP="00E711D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7C590E8" wp14:editId="1386A7C4">
            <wp:extent cx="5143500" cy="19694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0937" cy="1972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F8FF9" w14:textId="4241E202" w:rsidR="00B40FA1" w:rsidRDefault="00B40FA1" w:rsidP="00B40FA1">
      <w:pPr>
        <w:rPr>
          <w:rFonts w:ascii="Arial" w:hAnsi="Arial" w:cs="Arial"/>
          <w:sz w:val="24"/>
          <w:szCs w:val="24"/>
        </w:rPr>
      </w:pPr>
    </w:p>
    <w:p w14:paraId="74884163" w14:textId="2A416AED" w:rsidR="00F1076A" w:rsidRDefault="00F1076A" w:rsidP="00B40FA1">
      <w:pPr>
        <w:rPr>
          <w:rFonts w:ascii="Arial" w:hAnsi="Arial" w:cs="Arial"/>
          <w:sz w:val="24"/>
          <w:szCs w:val="24"/>
        </w:rPr>
      </w:pPr>
    </w:p>
    <w:p w14:paraId="2AAFD898" w14:textId="37151889" w:rsidR="00F1076A" w:rsidRDefault="00F1076A" w:rsidP="00B40FA1">
      <w:pPr>
        <w:rPr>
          <w:rFonts w:ascii="Arial" w:hAnsi="Arial" w:cs="Arial"/>
          <w:sz w:val="24"/>
          <w:szCs w:val="24"/>
        </w:rPr>
      </w:pPr>
    </w:p>
    <w:p w14:paraId="3F5B0707" w14:textId="2229676B" w:rsidR="00F1076A" w:rsidRDefault="00F1076A" w:rsidP="00B40FA1">
      <w:pPr>
        <w:rPr>
          <w:rFonts w:ascii="Arial" w:hAnsi="Arial" w:cs="Arial"/>
          <w:sz w:val="24"/>
          <w:szCs w:val="24"/>
        </w:rPr>
      </w:pPr>
    </w:p>
    <w:p w14:paraId="29713F7A" w14:textId="789CE95C" w:rsidR="00F1076A" w:rsidRDefault="00F1076A" w:rsidP="00B40FA1">
      <w:pPr>
        <w:rPr>
          <w:rFonts w:ascii="Arial" w:hAnsi="Arial" w:cs="Arial"/>
          <w:sz w:val="24"/>
          <w:szCs w:val="24"/>
        </w:rPr>
      </w:pPr>
    </w:p>
    <w:p w14:paraId="36B1578C" w14:textId="4C7869B4" w:rsidR="00F1076A" w:rsidRDefault="00F1076A" w:rsidP="00B40FA1">
      <w:pPr>
        <w:rPr>
          <w:rFonts w:ascii="Arial" w:hAnsi="Arial" w:cs="Arial"/>
          <w:sz w:val="24"/>
          <w:szCs w:val="24"/>
        </w:rPr>
      </w:pPr>
    </w:p>
    <w:p w14:paraId="427C020C" w14:textId="2A67502A" w:rsidR="00F1076A" w:rsidRDefault="00F1076A" w:rsidP="00B40FA1">
      <w:pPr>
        <w:rPr>
          <w:rFonts w:ascii="Arial" w:hAnsi="Arial" w:cs="Arial"/>
          <w:sz w:val="24"/>
          <w:szCs w:val="24"/>
        </w:rPr>
      </w:pPr>
    </w:p>
    <w:p w14:paraId="587B31E0" w14:textId="09353752" w:rsidR="00F1076A" w:rsidRDefault="00F1076A" w:rsidP="00B40FA1">
      <w:pPr>
        <w:rPr>
          <w:rFonts w:ascii="Arial" w:hAnsi="Arial" w:cs="Arial"/>
          <w:sz w:val="24"/>
          <w:szCs w:val="24"/>
        </w:rPr>
      </w:pPr>
    </w:p>
    <w:p w14:paraId="5997E934" w14:textId="33DA545F" w:rsidR="00F1076A" w:rsidRDefault="00F1076A" w:rsidP="00B40FA1">
      <w:pPr>
        <w:rPr>
          <w:rFonts w:ascii="Arial" w:hAnsi="Arial" w:cs="Arial"/>
          <w:sz w:val="24"/>
          <w:szCs w:val="24"/>
        </w:rPr>
      </w:pPr>
    </w:p>
    <w:p w14:paraId="0D0F408C" w14:textId="7E7B47C5" w:rsidR="00B40FA1" w:rsidRDefault="00371D3A" w:rsidP="00A0205F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WHILE:</w:t>
      </w:r>
    </w:p>
    <w:p w14:paraId="5A7D54E3" w14:textId="696C22EC" w:rsidR="00371D3A" w:rsidRDefault="00371D3A" w:rsidP="00371D3A">
      <w:pPr>
        <w:rPr>
          <w:rFonts w:ascii="Arial" w:hAnsi="Arial" w:cs="Arial"/>
          <w:sz w:val="24"/>
          <w:szCs w:val="24"/>
        </w:rPr>
      </w:pPr>
    </w:p>
    <w:p w14:paraId="7484B948" w14:textId="1D49E53A" w:rsidR="00371D3A" w:rsidRDefault="00F1076A" w:rsidP="00371D3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6EBAFB2" wp14:editId="6841E02C">
            <wp:extent cx="3977640" cy="1610838"/>
            <wp:effectExtent l="0" t="0" r="381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8565" cy="1615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769D" w14:textId="77777777" w:rsidR="00371D3A" w:rsidRPr="00371D3A" w:rsidRDefault="00371D3A" w:rsidP="00371D3A">
      <w:pPr>
        <w:rPr>
          <w:rFonts w:ascii="Arial" w:hAnsi="Arial" w:cs="Arial"/>
          <w:sz w:val="24"/>
          <w:szCs w:val="24"/>
        </w:rPr>
      </w:pPr>
    </w:p>
    <w:p w14:paraId="2083E1D4" w14:textId="7DE7F5C6" w:rsidR="00371D3A" w:rsidRDefault="004523A8" w:rsidP="00A0205F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EJEMPLO:</w:t>
      </w:r>
    </w:p>
    <w:p w14:paraId="46CCB4C6" w14:textId="3FD0633A" w:rsidR="004523A8" w:rsidRDefault="004523A8" w:rsidP="004523A8">
      <w:pPr>
        <w:rPr>
          <w:rFonts w:ascii="Arial" w:hAnsi="Arial" w:cs="Arial"/>
          <w:sz w:val="24"/>
          <w:szCs w:val="24"/>
        </w:rPr>
      </w:pPr>
    </w:p>
    <w:p w14:paraId="387B8582" w14:textId="578B3603" w:rsidR="004523A8" w:rsidRDefault="004523A8" w:rsidP="004523A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A40382" wp14:editId="0220D103">
            <wp:extent cx="4991100" cy="2848507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98063" cy="28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16C92" w14:textId="119C96EE" w:rsidR="004523A8" w:rsidRDefault="004523A8" w:rsidP="004523A8">
      <w:pPr>
        <w:rPr>
          <w:rFonts w:ascii="Arial" w:hAnsi="Arial" w:cs="Arial"/>
          <w:sz w:val="24"/>
          <w:szCs w:val="24"/>
        </w:rPr>
      </w:pPr>
    </w:p>
    <w:p w14:paraId="3F56F39D" w14:textId="05CCAEFF" w:rsidR="00D640C2" w:rsidRDefault="00D640C2" w:rsidP="004523A8">
      <w:pPr>
        <w:rPr>
          <w:rFonts w:ascii="Arial" w:hAnsi="Arial" w:cs="Arial"/>
          <w:sz w:val="24"/>
          <w:szCs w:val="24"/>
        </w:rPr>
      </w:pPr>
    </w:p>
    <w:p w14:paraId="186221C3" w14:textId="07B6075E" w:rsidR="00D640C2" w:rsidRDefault="00D640C2" w:rsidP="004523A8">
      <w:pPr>
        <w:rPr>
          <w:rFonts w:ascii="Arial" w:hAnsi="Arial" w:cs="Arial"/>
          <w:sz w:val="24"/>
          <w:szCs w:val="24"/>
        </w:rPr>
      </w:pPr>
    </w:p>
    <w:p w14:paraId="6D45463C" w14:textId="15A468A1" w:rsidR="00D640C2" w:rsidRDefault="00D640C2" w:rsidP="004523A8">
      <w:pPr>
        <w:rPr>
          <w:rFonts w:ascii="Arial" w:hAnsi="Arial" w:cs="Arial"/>
          <w:sz w:val="24"/>
          <w:szCs w:val="24"/>
        </w:rPr>
      </w:pPr>
    </w:p>
    <w:p w14:paraId="5F4EB3A4" w14:textId="694E7B88" w:rsidR="00D640C2" w:rsidRDefault="00D640C2" w:rsidP="004523A8">
      <w:pPr>
        <w:rPr>
          <w:rFonts w:ascii="Arial" w:hAnsi="Arial" w:cs="Arial"/>
          <w:sz w:val="24"/>
          <w:szCs w:val="24"/>
        </w:rPr>
      </w:pPr>
    </w:p>
    <w:p w14:paraId="02E61243" w14:textId="4F573F7F" w:rsidR="00D640C2" w:rsidRDefault="00D640C2" w:rsidP="004523A8">
      <w:pPr>
        <w:rPr>
          <w:rFonts w:ascii="Arial" w:hAnsi="Arial" w:cs="Arial"/>
          <w:sz w:val="24"/>
          <w:szCs w:val="24"/>
        </w:rPr>
      </w:pPr>
    </w:p>
    <w:p w14:paraId="612BDCF4" w14:textId="6AC86A1C" w:rsidR="00D640C2" w:rsidRDefault="00D640C2" w:rsidP="004523A8">
      <w:pPr>
        <w:rPr>
          <w:rFonts w:ascii="Arial" w:hAnsi="Arial" w:cs="Arial"/>
          <w:sz w:val="24"/>
          <w:szCs w:val="24"/>
        </w:rPr>
      </w:pPr>
    </w:p>
    <w:p w14:paraId="1C5181A9" w14:textId="589C750C" w:rsidR="004523A8" w:rsidRDefault="007E0201" w:rsidP="00A0205F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FOR:</w:t>
      </w:r>
      <w:r w:rsidR="000E4473">
        <w:rPr>
          <w:rFonts w:ascii="Arial" w:hAnsi="Arial" w:cs="Arial"/>
          <w:sz w:val="24"/>
          <w:szCs w:val="24"/>
        </w:rPr>
        <w:t xml:space="preserve"> </w:t>
      </w:r>
    </w:p>
    <w:p w14:paraId="61BCA23F" w14:textId="32998E7D" w:rsidR="007E0201" w:rsidRDefault="00E51084" w:rsidP="00D640C2">
      <w:pPr>
        <w:jc w:val="center"/>
        <w:rPr>
          <w:rFonts w:ascii="Arial" w:hAnsi="Arial" w:cs="Arial"/>
          <w:sz w:val="24"/>
          <w:szCs w:val="24"/>
        </w:rPr>
      </w:pPr>
      <w:r w:rsidRPr="00E51084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71B3DEB" wp14:editId="1B2341A1">
            <wp:extent cx="2987299" cy="2187130"/>
            <wp:effectExtent l="0" t="0" r="3810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C1273" w14:textId="6C9BE1C5" w:rsidR="00E51084" w:rsidRDefault="00E279CE" w:rsidP="00D640C2">
      <w:pPr>
        <w:jc w:val="center"/>
        <w:rPr>
          <w:rFonts w:ascii="Arial" w:hAnsi="Arial" w:cs="Arial"/>
          <w:sz w:val="24"/>
          <w:szCs w:val="24"/>
        </w:rPr>
      </w:pPr>
      <w:r w:rsidRPr="00E279CE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2180291" wp14:editId="0E273844">
            <wp:extent cx="2804403" cy="1242168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04403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46AB" w14:textId="0470CA98" w:rsidR="00F573D9" w:rsidRDefault="00F573D9" w:rsidP="00F573D9">
      <w:pPr>
        <w:rPr>
          <w:rFonts w:ascii="Arial" w:hAnsi="Arial" w:cs="Arial"/>
          <w:sz w:val="24"/>
          <w:szCs w:val="24"/>
        </w:rPr>
      </w:pPr>
    </w:p>
    <w:p w14:paraId="7618CCBB" w14:textId="5B53BF59" w:rsidR="00F573D9" w:rsidRDefault="00F573D9" w:rsidP="00F573D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La función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enumerate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 xml:space="preserve">), </w:t>
      </w:r>
      <w:r w:rsidR="003335FF">
        <w:rPr>
          <w:rFonts w:ascii="Arial" w:hAnsi="Arial" w:cs="Arial"/>
          <w:sz w:val="24"/>
          <w:szCs w:val="24"/>
        </w:rPr>
        <w:t>permite obtener el contador y el valor.</w:t>
      </w:r>
    </w:p>
    <w:p w14:paraId="36E097F8" w14:textId="77777777" w:rsidR="003335FF" w:rsidRDefault="003335FF" w:rsidP="00F573D9">
      <w:pPr>
        <w:rPr>
          <w:rFonts w:ascii="Arial" w:hAnsi="Arial" w:cs="Arial"/>
          <w:sz w:val="24"/>
          <w:szCs w:val="24"/>
        </w:rPr>
      </w:pPr>
    </w:p>
    <w:p w14:paraId="4FBB04DA" w14:textId="4E4E8BE7" w:rsidR="00F573D9" w:rsidRDefault="00F573D9" w:rsidP="00D640C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C90CEB" wp14:editId="287291C2">
            <wp:extent cx="3063240" cy="900953"/>
            <wp:effectExtent l="0" t="0" r="381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5390" cy="90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A013F" w14:textId="439055EB" w:rsidR="003335FF" w:rsidRDefault="0039766D" w:rsidP="00D640C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55975" wp14:editId="47B6C230">
            <wp:extent cx="2942153" cy="26136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44546" cy="261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DE35" w14:textId="73E0B4C4" w:rsidR="00A71DA4" w:rsidRDefault="00A71DA4" w:rsidP="00D640C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44661B" wp14:editId="08DBD0AA">
            <wp:extent cx="2311969" cy="385572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4601" cy="386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3A716" w14:textId="6042B21C" w:rsidR="00A71DA4" w:rsidRDefault="00C21C99" w:rsidP="00D640C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9B7B615" wp14:editId="61C257D3">
            <wp:extent cx="2133600" cy="4053840"/>
            <wp:effectExtent l="0" t="0" r="0" b="381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36550" cy="405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CCFD" w14:textId="658BD7F4" w:rsidR="00E279CE" w:rsidRDefault="00E279CE" w:rsidP="00D640C2">
      <w:pPr>
        <w:jc w:val="center"/>
        <w:rPr>
          <w:rFonts w:ascii="Arial" w:hAnsi="Arial" w:cs="Arial"/>
          <w:sz w:val="24"/>
          <w:szCs w:val="24"/>
        </w:rPr>
      </w:pPr>
    </w:p>
    <w:p w14:paraId="10DDDBC7" w14:textId="320D2633" w:rsidR="007A54B7" w:rsidRDefault="007A54B7" w:rsidP="006A7741">
      <w:pPr>
        <w:pStyle w:val="Prrafodelista"/>
        <w:numPr>
          <w:ilvl w:val="0"/>
          <w:numId w:val="2"/>
        </w:numPr>
        <w:ind w:left="708" w:hanging="708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Tuplas, Diccionarios, Conjuntos, Pilas y Colas</w:t>
      </w:r>
      <w:r>
        <w:rPr>
          <w:rFonts w:ascii="Arial" w:hAnsi="Arial" w:cs="Arial"/>
          <w:sz w:val="24"/>
          <w:szCs w:val="24"/>
        </w:rPr>
        <w:t>:</w:t>
      </w:r>
    </w:p>
    <w:p w14:paraId="3D7F3404" w14:textId="77777777" w:rsidR="002C55F6" w:rsidRDefault="002C55F6" w:rsidP="002C55F6">
      <w:pPr>
        <w:pStyle w:val="Prrafodelista"/>
        <w:ind w:left="708"/>
        <w:rPr>
          <w:rFonts w:ascii="Arial" w:hAnsi="Arial" w:cs="Arial"/>
          <w:sz w:val="24"/>
          <w:szCs w:val="24"/>
        </w:rPr>
      </w:pPr>
    </w:p>
    <w:p w14:paraId="0AAD366A" w14:textId="03C32CEB" w:rsidR="002C55F6" w:rsidRDefault="00EB2D89" w:rsidP="002C55F6">
      <w:pPr>
        <w:pStyle w:val="Prrafodelista"/>
        <w:numPr>
          <w:ilvl w:val="1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Tuplas:</w:t>
      </w:r>
      <w:r w:rsidR="00C60E92">
        <w:rPr>
          <w:rFonts w:ascii="Arial" w:hAnsi="Arial" w:cs="Arial"/>
          <w:sz w:val="24"/>
          <w:szCs w:val="24"/>
        </w:rPr>
        <w:t xml:space="preserve"> son como listas, pero inmutables, es decir, no se puede modificar el contenido.</w:t>
      </w:r>
      <w:r w:rsidR="006E1DF5">
        <w:rPr>
          <w:rFonts w:ascii="Arial" w:hAnsi="Arial" w:cs="Arial"/>
          <w:sz w:val="24"/>
          <w:szCs w:val="24"/>
        </w:rPr>
        <w:t xml:space="preserve"> Se escribe entre paréntesis.</w:t>
      </w:r>
    </w:p>
    <w:p w14:paraId="719ED34A" w14:textId="10439B04" w:rsidR="001751D7" w:rsidRDefault="001751D7" w:rsidP="001751D7">
      <w:pPr>
        <w:rPr>
          <w:rFonts w:ascii="Arial" w:hAnsi="Arial" w:cs="Arial"/>
          <w:sz w:val="24"/>
          <w:szCs w:val="24"/>
        </w:rPr>
      </w:pPr>
    </w:p>
    <w:p w14:paraId="0C9E9736" w14:textId="4088283D" w:rsidR="001751D7" w:rsidRDefault="005D1258" w:rsidP="007961B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E259A7" wp14:editId="04D37DA7">
            <wp:extent cx="3878580" cy="3070652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82774" cy="3073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C8B52" w14:textId="0568915E" w:rsidR="005D1258" w:rsidRDefault="005D1258" w:rsidP="00751883">
      <w:pPr>
        <w:rPr>
          <w:rFonts w:ascii="Arial" w:hAnsi="Arial" w:cs="Arial"/>
          <w:sz w:val="24"/>
          <w:szCs w:val="24"/>
        </w:rPr>
      </w:pPr>
    </w:p>
    <w:p w14:paraId="179D6937" w14:textId="168555B5" w:rsidR="00751883" w:rsidRDefault="00751883" w:rsidP="00751883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La tupla no se puede modificar, ejemplo:</w:t>
      </w:r>
    </w:p>
    <w:p w14:paraId="1435BC2D" w14:textId="6C80BF65" w:rsidR="00751883" w:rsidRDefault="00751883" w:rsidP="00751883">
      <w:pPr>
        <w:rPr>
          <w:rFonts w:ascii="Arial" w:hAnsi="Arial" w:cs="Arial"/>
          <w:sz w:val="24"/>
          <w:szCs w:val="24"/>
        </w:rPr>
      </w:pPr>
    </w:p>
    <w:p w14:paraId="223B769C" w14:textId="53EE0F78" w:rsidR="00751883" w:rsidRDefault="00844CB7" w:rsidP="0075188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6591E3" wp14:editId="29022FBC">
            <wp:extent cx="4671060" cy="117067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86933" cy="11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5611" w14:textId="4F594F84" w:rsidR="00844CB7" w:rsidRDefault="00844CB7" w:rsidP="00751883">
      <w:pPr>
        <w:jc w:val="center"/>
        <w:rPr>
          <w:rFonts w:ascii="Arial" w:hAnsi="Arial" w:cs="Arial"/>
          <w:sz w:val="24"/>
          <w:szCs w:val="24"/>
        </w:rPr>
      </w:pPr>
    </w:p>
    <w:p w14:paraId="304C5970" w14:textId="69C276EB" w:rsidR="00390FD3" w:rsidRDefault="00390FD3" w:rsidP="00390FD3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Para ver la cantidad de elementos se usa la 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len</w:t>
      </w:r>
      <w:proofErr w:type="spellEnd"/>
      <w:r>
        <w:rPr>
          <w:rFonts w:ascii="Arial" w:hAnsi="Arial" w:cs="Arial"/>
          <w:b/>
          <w:bCs/>
          <w:sz w:val="24"/>
          <w:szCs w:val="24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:</w:t>
      </w:r>
    </w:p>
    <w:p w14:paraId="64591605" w14:textId="48AEB94C" w:rsidR="00390FD3" w:rsidRDefault="00390FD3" w:rsidP="00390FD3">
      <w:pPr>
        <w:jc w:val="both"/>
        <w:rPr>
          <w:rFonts w:ascii="Arial" w:hAnsi="Arial" w:cs="Arial"/>
          <w:sz w:val="24"/>
          <w:szCs w:val="24"/>
        </w:rPr>
      </w:pPr>
    </w:p>
    <w:p w14:paraId="72077FA2" w14:textId="35B3A2EC" w:rsidR="00390FD3" w:rsidRDefault="00A316E7" w:rsidP="00390FD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068E792" wp14:editId="78E2F3E5">
            <wp:extent cx="1135380" cy="1012811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136908" cy="101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0A3B" w14:textId="495B52BF" w:rsidR="00A316E7" w:rsidRDefault="00A316E7" w:rsidP="00390FD3">
      <w:pPr>
        <w:jc w:val="center"/>
        <w:rPr>
          <w:rFonts w:ascii="Arial" w:hAnsi="Arial" w:cs="Arial"/>
          <w:sz w:val="24"/>
          <w:szCs w:val="24"/>
        </w:rPr>
      </w:pPr>
    </w:p>
    <w:p w14:paraId="4F825702" w14:textId="407849A3" w:rsidR="00A316E7" w:rsidRDefault="00A316E7" w:rsidP="00A316E7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D73733">
        <w:rPr>
          <w:rFonts w:ascii="Arial" w:hAnsi="Arial" w:cs="Arial"/>
          <w:sz w:val="24"/>
          <w:szCs w:val="24"/>
        </w:rPr>
        <w:t xml:space="preserve">Para ver la posición de un elemento se usa la función </w:t>
      </w:r>
      <w:proofErr w:type="spellStart"/>
      <w:proofErr w:type="gramStart"/>
      <w:r w:rsidR="00D73733">
        <w:rPr>
          <w:rFonts w:ascii="Arial" w:hAnsi="Arial" w:cs="Arial"/>
          <w:b/>
          <w:bCs/>
          <w:sz w:val="24"/>
          <w:szCs w:val="24"/>
        </w:rPr>
        <w:t>index</w:t>
      </w:r>
      <w:proofErr w:type="spellEnd"/>
      <w:r w:rsidR="00D73733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="00D73733">
        <w:rPr>
          <w:rFonts w:ascii="Arial" w:hAnsi="Arial" w:cs="Arial"/>
          <w:b/>
          <w:bCs/>
          <w:sz w:val="24"/>
          <w:szCs w:val="24"/>
        </w:rPr>
        <w:t>)</w:t>
      </w:r>
      <w:r w:rsidR="00D73733">
        <w:rPr>
          <w:rFonts w:ascii="Arial" w:hAnsi="Arial" w:cs="Arial"/>
          <w:sz w:val="24"/>
          <w:szCs w:val="24"/>
        </w:rPr>
        <w:t>:</w:t>
      </w:r>
    </w:p>
    <w:p w14:paraId="61ADC47C" w14:textId="6257B3D1" w:rsidR="00D73733" w:rsidRDefault="00D73733" w:rsidP="00A316E7">
      <w:pPr>
        <w:jc w:val="both"/>
        <w:rPr>
          <w:rFonts w:ascii="Arial" w:hAnsi="Arial" w:cs="Arial"/>
          <w:sz w:val="24"/>
          <w:szCs w:val="24"/>
        </w:rPr>
      </w:pPr>
    </w:p>
    <w:p w14:paraId="599A52E8" w14:textId="7E59BC20" w:rsidR="00D73733" w:rsidRDefault="00EB7810" w:rsidP="00D7373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DAC394" wp14:editId="6276B063">
            <wp:extent cx="4251960" cy="1557320"/>
            <wp:effectExtent l="0" t="0" r="0" b="508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60846" cy="15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3029F" w14:textId="5109A95B" w:rsidR="00EB7810" w:rsidRDefault="00EB7810" w:rsidP="00D73733">
      <w:pPr>
        <w:jc w:val="center"/>
        <w:rPr>
          <w:rFonts w:ascii="Arial" w:hAnsi="Arial" w:cs="Arial"/>
          <w:sz w:val="24"/>
          <w:szCs w:val="24"/>
        </w:rPr>
      </w:pPr>
    </w:p>
    <w:p w14:paraId="7AB2F959" w14:textId="44CC15FB" w:rsidR="00EB7810" w:rsidRDefault="00EF4B83" w:rsidP="00EF4B83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ver cuantas veces aparece un elemento en la Tupla se usa la 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count</w:t>
      </w:r>
      <w:proofErr w:type="spellEnd"/>
      <w:r>
        <w:rPr>
          <w:rFonts w:ascii="Arial" w:hAnsi="Arial" w:cs="Arial"/>
          <w:b/>
          <w:bCs/>
          <w:sz w:val="24"/>
          <w:szCs w:val="24"/>
        </w:rPr>
        <w:t>(</w:t>
      </w:r>
      <w:proofErr w:type="gramEnd"/>
      <w:r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>:</w:t>
      </w:r>
    </w:p>
    <w:p w14:paraId="63D598CB" w14:textId="1B0FE6B6" w:rsidR="00EF4B83" w:rsidRDefault="00EF4B83" w:rsidP="00EF4B83">
      <w:pPr>
        <w:jc w:val="both"/>
        <w:rPr>
          <w:rFonts w:ascii="Arial" w:hAnsi="Arial" w:cs="Arial"/>
          <w:sz w:val="24"/>
          <w:szCs w:val="24"/>
        </w:rPr>
      </w:pPr>
    </w:p>
    <w:p w14:paraId="4C12A2DE" w14:textId="165CCC0D" w:rsidR="00EF4B83" w:rsidRDefault="005D1F92" w:rsidP="00EF4B83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8AE25B" wp14:editId="2EF55F7B">
            <wp:extent cx="1516380" cy="1182631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8723" cy="118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E5185" w14:textId="77777777" w:rsidR="007D1998" w:rsidRDefault="00841164" w:rsidP="007D1998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función </w:t>
      </w:r>
      <w:proofErr w:type="spellStart"/>
      <w:proofErr w:type="gramStart"/>
      <w:r>
        <w:rPr>
          <w:rFonts w:ascii="Arial" w:hAnsi="Arial" w:cs="Arial"/>
          <w:b/>
          <w:bCs/>
          <w:sz w:val="24"/>
          <w:szCs w:val="24"/>
        </w:rPr>
        <w:t>append</w:t>
      </w:r>
      <w:proofErr w:type="spellEnd"/>
      <w:r w:rsidR="007D1998">
        <w:rPr>
          <w:rFonts w:ascii="Arial" w:hAnsi="Arial" w:cs="Arial"/>
          <w:b/>
          <w:bCs/>
          <w:sz w:val="24"/>
          <w:szCs w:val="24"/>
        </w:rPr>
        <w:t>(</w:t>
      </w:r>
      <w:proofErr w:type="gramEnd"/>
      <w:r w:rsidR="007D1998">
        <w:rPr>
          <w:rFonts w:ascii="Arial" w:hAnsi="Arial" w:cs="Arial"/>
          <w:b/>
          <w:bCs/>
          <w:sz w:val="24"/>
          <w:szCs w:val="24"/>
        </w:rPr>
        <w:t>)</w:t>
      </w:r>
      <w:r>
        <w:rPr>
          <w:rFonts w:ascii="Arial" w:hAnsi="Arial" w:cs="Arial"/>
          <w:sz w:val="24"/>
          <w:szCs w:val="24"/>
        </w:rPr>
        <w:t xml:space="preserve"> que permite agregar un nuevo elemento</w:t>
      </w:r>
      <w:r w:rsidR="007D1998">
        <w:rPr>
          <w:rFonts w:ascii="Arial" w:hAnsi="Arial" w:cs="Arial"/>
          <w:sz w:val="24"/>
          <w:szCs w:val="24"/>
        </w:rPr>
        <w:t xml:space="preserve"> no se puede usar ya que las tuplas no se pueden modificar:</w:t>
      </w:r>
    </w:p>
    <w:p w14:paraId="4A58A65B" w14:textId="77777777" w:rsidR="007D1998" w:rsidRDefault="007D1998" w:rsidP="007D1998">
      <w:pPr>
        <w:jc w:val="both"/>
        <w:rPr>
          <w:rFonts w:ascii="Arial" w:hAnsi="Arial" w:cs="Arial"/>
          <w:sz w:val="24"/>
          <w:szCs w:val="24"/>
        </w:rPr>
      </w:pPr>
    </w:p>
    <w:p w14:paraId="010CC473" w14:textId="5B942BF5" w:rsidR="005D1F92" w:rsidRPr="00841164" w:rsidRDefault="002F239C" w:rsidP="007D199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6741AD" wp14:editId="38B1861D">
            <wp:extent cx="4808220" cy="1260539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14976" cy="126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16A3" w14:textId="77777777" w:rsidR="005D1F92" w:rsidRPr="00EF4B83" w:rsidRDefault="005D1F92" w:rsidP="00EF4B83">
      <w:pPr>
        <w:jc w:val="center"/>
        <w:rPr>
          <w:rFonts w:ascii="Arial" w:hAnsi="Arial" w:cs="Arial"/>
          <w:sz w:val="24"/>
          <w:szCs w:val="24"/>
        </w:rPr>
      </w:pPr>
    </w:p>
    <w:p w14:paraId="2B63D181" w14:textId="2F69048D" w:rsidR="004E6C7D" w:rsidRDefault="004E6C7D" w:rsidP="00D73733">
      <w:pPr>
        <w:jc w:val="center"/>
        <w:rPr>
          <w:rFonts w:ascii="Arial" w:hAnsi="Arial" w:cs="Arial"/>
          <w:sz w:val="24"/>
          <w:szCs w:val="24"/>
        </w:rPr>
      </w:pPr>
    </w:p>
    <w:p w14:paraId="6AE06206" w14:textId="3D1D60FD" w:rsidR="004E6C7D" w:rsidRPr="00D73733" w:rsidRDefault="004E6C7D" w:rsidP="004E6C7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</w:p>
    <w:p w14:paraId="2FDBA721" w14:textId="77777777" w:rsidR="00844CB7" w:rsidRDefault="00844CB7" w:rsidP="00751883">
      <w:pPr>
        <w:jc w:val="center"/>
        <w:rPr>
          <w:rFonts w:ascii="Arial" w:hAnsi="Arial" w:cs="Arial"/>
          <w:sz w:val="24"/>
          <w:szCs w:val="24"/>
        </w:rPr>
      </w:pPr>
    </w:p>
    <w:p w14:paraId="2AC1E18E" w14:textId="6AF6C4B9" w:rsidR="001751D7" w:rsidRDefault="001751D7" w:rsidP="001751D7">
      <w:pPr>
        <w:rPr>
          <w:rFonts w:ascii="Arial" w:hAnsi="Arial" w:cs="Arial"/>
          <w:sz w:val="24"/>
          <w:szCs w:val="24"/>
        </w:rPr>
      </w:pPr>
    </w:p>
    <w:p w14:paraId="17E5D9A2" w14:textId="67DAC908" w:rsidR="001751D7" w:rsidRDefault="001751D7" w:rsidP="001751D7">
      <w:pPr>
        <w:rPr>
          <w:rFonts w:ascii="Arial" w:hAnsi="Arial" w:cs="Arial"/>
          <w:sz w:val="24"/>
          <w:szCs w:val="24"/>
        </w:rPr>
      </w:pPr>
    </w:p>
    <w:p w14:paraId="4F5F260D" w14:textId="77777777" w:rsidR="001751D7" w:rsidRPr="001751D7" w:rsidRDefault="001751D7" w:rsidP="001751D7">
      <w:pPr>
        <w:rPr>
          <w:rFonts w:ascii="Arial" w:hAnsi="Arial" w:cs="Arial"/>
          <w:sz w:val="24"/>
          <w:szCs w:val="24"/>
        </w:rPr>
      </w:pPr>
    </w:p>
    <w:p w14:paraId="6800DA4A" w14:textId="024B4EE3" w:rsidR="001751D7" w:rsidRDefault="00107979" w:rsidP="00230AC5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Conjuntos: </w:t>
      </w:r>
      <w:r w:rsidR="00230AC5">
        <w:rPr>
          <w:rFonts w:ascii="Arial" w:hAnsi="Arial" w:cs="Arial"/>
          <w:sz w:val="24"/>
          <w:szCs w:val="24"/>
        </w:rPr>
        <w:t xml:space="preserve">Son colecciones desordenadas, permite comprobar la pertenencia de los grupos </w:t>
      </w:r>
      <w:r w:rsidR="0050717C">
        <w:rPr>
          <w:rFonts w:ascii="Arial" w:hAnsi="Arial" w:cs="Arial"/>
          <w:sz w:val="24"/>
          <w:szCs w:val="24"/>
        </w:rPr>
        <w:t>y la eliminación de los elementos duplicados. Se colocan entre llaves {}.</w:t>
      </w:r>
    </w:p>
    <w:p w14:paraId="1E1E02C7" w14:textId="3B582CA0" w:rsidR="00842AED" w:rsidRDefault="00842AED" w:rsidP="00842AED">
      <w:pPr>
        <w:jc w:val="both"/>
        <w:rPr>
          <w:rFonts w:ascii="Arial" w:hAnsi="Arial" w:cs="Arial"/>
          <w:sz w:val="24"/>
          <w:szCs w:val="24"/>
        </w:rPr>
      </w:pPr>
    </w:p>
    <w:p w14:paraId="40B4D522" w14:textId="36CE516E" w:rsidR="00842AED" w:rsidRDefault="00842AED" w:rsidP="00842AED">
      <w:pPr>
        <w:ind w:left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agregar elementos al conjunto:</w:t>
      </w:r>
    </w:p>
    <w:p w14:paraId="2416B697" w14:textId="3D0B66B0" w:rsidR="00842AED" w:rsidRDefault="00842AED" w:rsidP="00842AED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CCD497D" wp14:editId="370E5CD0">
            <wp:extent cx="3172790" cy="3909060"/>
            <wp:effectExtent l="0" t="0" r="889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75466" cy="3912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F4095" w14:textId="513A3178" w:rsidR="00842AED" w:rsidRDefault="00842AED" w:rsidP="00842AED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407BE6">
        <w:rPr>
          <w:rFonts w:ascii="Arial" w:hAnsi="Arial" w:cs="Arial"/>
          <w:sz w:val="24"/>
          <w:szCs w:val="24"/>
        </w:rPr>
        <w:t>Para ver si un elemento se encuentra en el conjunto:</w:t>
      </w:r>
    </w:p>
    <w:p w14:paraId="4088AC06" w14:textId="563C3D71" w:rsidR="00407BE6" w:rsidRDefault="00407BE6" w:rsidP="00842AED">
      <w:pPr>
        <w:jc w:val="both"/>
        <w:rPr>
          <w:rFonts w:ascii="Arial" w:hAnsi="Arial" w:cs="Arial"/>
          <w:sz w:val="24"/>
          <w:szCs w:val="24"/>
        </w:rPr>
      </w:pPr>
    </w:p>
    <w:p w14:paraId="600DFB08" w14:textId="24E6A942" w:rsidR="00407BE6" w:rsidRDefault="00407BE6" w:rsidP="00407BE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B71C826" wp14:editId="01D6B4E7">
            <wp:extent cx="2918460" cy="1385935"/>
            <wp:effectExtent l="0" t="0" r="0" b="508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6272" cy="138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0A51" w14:textId="079BE6EB" w:rsidR="00407BE6" w:rsidRDefault="00407BE6" w:rsidP="00407BE6">
      <w:pPr>
        <w:jc w:val="both"/>
        <w:rPr>
          <w:rFonts w:ascii="Arial" w:hAnsi="Arial" w:cs="Arial"/>
          <w:sz w:val="24"/>
          <w:szCs w:val="24"/>
        </w:rPr>
      </w:pPr>
    </w:p>
    <w:p w14:paraId="02F67C73" w14:textId="4510E84C" w:rsidR="00407BE6" w:rsidRDefault="00407BE6" w:rsidP="00407BE6">
      <w:pPr>
        <w:jc w:val="both"/>
        <w:rPr>
          <w:rFonts w:ascii="Arial" w:hAnsi="Arial" w:cs="Arial"/>
          <w:sz w:val="24"/>
          <w:szCs w:val="24"/>
        </w:rPr>
      </w:pPr>
    </w:p>
    <w:p w14:paraId="34AC7F02" w14:textId="58914093" w:rsidR="00407BE6" w:rsidRDefault="00407BE6" w:rsidP="00407BE6">
      <w:pPr>
        <w:jc w:val="both"/>
        <w:rPr>
          <w:rFonts w:ascii="Arial" w:hAnsi="Arial" w:cs="Arial"/>
          <w:sz w:val="24"/>
          <w:szCs w:val="24"/>
        </w:rPr>
      </w:pPr>
    </w:p>
    <w:p w14:paraId="576720DE" w14:textId="39266342" w:rsidR="00407BE6" w:rsidRDefault="00407BE6" w:rsidP="00407BE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ab/>
      </w:r>
      <w:r w:rsidR="00817065">
        <w:rPr>
          <w:rFonts w:ascii="Arial" w:hAnsi="Arial" w:cs="Arial"/>
          <w:sz w:val="24"/>
          <w:szCs w:val="24"/>
        </w:rPr>
        <w:t>Los conjuntos no permiten elementos repetidos, por ejemplo:</w:t>
      </w:r>
    </w:p>
    <w:p w14:paraId="10BAB8A4" w14:textId="2CACF4A1" w:rsidR="00817065" w:rsidRDefault="00817065" w:rsidP="00407BE6">
      <w:pPr>
        <w:jc w:val="both"/>
        <w:rPr>
          <w:rFonts w:ascii="Arial" w:hAnsi="Arial" w:cs="Arial"/>
          <w:sz w:val="24"/>
          <w:szCs w:val="24"/>
        </w:rPr>
      </w:pPr>
    </w:p>
    <w:p w14:paraId="02319B90" w14:textId="6871DCD2" w:rsidR="00817065" w:rsidRDefault="007A196C" w:rsidP="00817065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7DBF57F" wp14:editId="26D58591">
            <wp:extent cx="4869180" cy="630272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88335" cy="63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59A0" w14:textId="655646E7" w:rsidR="007A196C" w:rsidRDefault="007A196C" w:rsidP="007A19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0114E6">
        <w:rPr>
          <w:rFonts w:ascii="Arial" w:hAnsi="Arial" w:cs="Arial"/>
          <w:sz w:val="24"/>
          <w:szCs w:val="24"/>
        </w:rPr>
        <w:t xml:space="preserve">Para crear un conjunto se usa la función </w:t>
      </w:r>
      <w:proofErr w:type="gramStart"/>
      <w:r w:rsidR="000114E6">
        <w:rPr>
          <w:rFonts w:ascii="Arial" w:hAnsi="Arial" w:cs="Arial"/>
          <w:b/>
          <w:bCs/>
          <w:sz w:val="24"/>
          <w:szCs w:val="24"/>
        </w:rPr>
        <w:t>set(</w:t>
      </w:r>
      <w:proofErr w:type="gramEnd"/>
      <w:r w:rsidR="000114E6">
        <w:rPr>
          <w:rFonts w:ascii="Arial" w:hAnsi="Arial" w:cs="Arial"/>
          <w:b/>
          <w:bCs/>
          <w:sz w:val="24"/>
          <w:szCs w:val="24"/>
        </w:rPr>
        <w:t>)</w:t>
      </w:r>
      <w:r w:rsidR="000114E6">
        <w:rPr>
          <w:rFonts w:ascii="Arial" w:hAnsi="Arial" w:cs="Arial"/>
          <w:sz w:val="24"/>
          <w:szCs w:val="24"/>
        </w:rPr>
        <w:t>:</w:t>
      </w:r>
    </w:p>
    <w:p w14:paraId="39EAF9FD" w14:textId="4443B26C" w:rsidR="000114E6" w:rsidRDefault="000114E6" w:rsidP="007A196C">
      <w:pPr>
        <w:jc w:val="both"/>
        <w:rPr>
          <w:rFonts w:ascii="Arial" w:hAnsi="Arial" w:cs="Arial"/>
          <w:sz w:val="24"/>
          <w:szCs w:val="24"/>
        </w:rPr>
      </w:pPr>
    </w:p>
    <w:p w14:paraId="7420A1C3" w14:textId="59FFAC52" w:rsidR="00A5326D" w:rsidRPr="000114E6" w:rsidRDefault="00A5326D" w:rsidP="007A196C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 w:rsidR="00FF7669">
        <w:rPr>
          <w:noProof/>
        </w:rPr>
        <w:drawing>
          <wp:inline distT="0" distB="0" distL="0" distR="0" wp14:anchorId="4082B967" wp14:editId="2F08DA00">
            <wp:extent cx="4592547" cy="494538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11898" cy="4966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4"/>
          <w:szCs w:val="24"/>
        </w:rPr>
        <w:tab/>
      </w:r>
    </w:p>
    <w:p w14:paraId="44E0EA65" w14:textId="038D0607" w:rsidR="00817065" w:rsidRDefault="00817065" w:rsidP="00407BE6">
      <w:pPr>
        <w:jc w:val="both"/>
        <w:rPr>
          <w:rFonts w:ascii="Arial" w:hAnsi="Arial" w:cs="Arial"/>
          <w:sz w:val="24"/>
          <w:szCs w:val="24"/>
        </w:rPr>
      </w:pPr>
    </w:p>
    <w:p w14:paraId="542CEC25" w14:textId="5A6C2AB8" w:rsidR="00817065" w:rsidRDefault="00817065" w:rsidP="00407BE6">
      <w:pPr>
        <w:jc w:val="both"/>
        <w:rPr>
          <w:rFonts w:ascii="Arial" w:hAnsi="Arial" w:cs="Arial"/>
          <w:sz w:val="24"/>
          <w:szCs w:val="24"/>
        </w:rPr>
      </w:pPr>
    </w:p>
    <w:p w14:paraId="02AFC889" w14:textId="77777777" w:rsidR="00817065" w:rsidRPr="00842AED" w:rsidRDefault="00817065" w:rsidP="00407BE6">
      <w:pPr>
        <w:jc w:val="both"/>
        <w:rPr>
          <w:rFonts w:ascii="Arial" w:hAnsi="Arial" w:cs="Arial"/>
          <w:sz w:val="24"/>
          <w:szCs w:val="24"/>
        </w:rPr>
      </w:pPr>
    </w:p>
    <w:p w14:paraId="71F0B558" w14:textId="3D8822C1" w:rsidR="0050717C" w:rsidRDefault="0050717C" w:rsidP="00A51969">
      <w:pPr>
        <w:jc w:val="both"/>
        <w:rPr>
          <w:rFonts w:ascii="Arial" w:hAnsi="Arial" w:cs="Arial"/>
          <w:sz w:val="24"/>
          <w:szCs w:val="24"/>
        </w:rPr>
      </w:pPr>
    </w:p>
    <w:p w14:paraId="0BE96235" w14:textId="7F4285EC" w:rsidR="00994B33" w:rsidRDefault="005E418A" w:rsidP="00230AC5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Diccionario: </w:t>
      </w:r>
      <w:r w:rsidR="008C5780">
        <w:rPr>
          <w:rFonts w:ascii="Arial" w:hAnsi="Arial" w:cs="Arial"/>
          <w:sz w:val="24"/>
          <w:szCs w:val="24"/>
        </w:rPr>
        <w:t>Son similares a las listas</w:t>
      </w:r>
      <w:r w:rsidR="00895B97">
        <w:rPr>
          <w:rFonts w:ascii="Arial" w:hAnsi="Arial" w:cs="Arial"/>
          <w:sz w:val="24"/>
          <w:szCs w:val="24"/>
        </w:rPr>
        <w:t>, ocupan una clave única, en otros leguaje</w:t>
      </w:r>
      <w:r w:rsidR="00371CAC">
        <w:rPr>
          <w:rFonts w:ascii="Arial" w:hAnsi="Arial" w:cs="Arial"/>
          <w:sz w:val="24"/>
          <w:szCs w:val="24"/>
        </w:rPr>
        <w:t>s</w:t>
      </w:r>
      <w:r w:rsidR="00895B97">
        <w:rPr>
          <w:rFonts w:ascii="Arial" w:hAnsi="Arial" w:cs="Arial"/>
          <w:sz w:val="24"/>
          <w:szCs w:val="24"/>
        </w:rPr>
        <w:t xml:space="preserve"> se conocen como arreglos asociativos.</w:t>
      </w:r>
      <w:r w:rsidR="00371CAC">
        <w:rPr>
          <w:rFonts w:ascii="Arial" w:hAnsi="Arial" w:cs="Arial"/>
          <w:sz w:val="24"/>
          <w:szCs w:val="24"/>
        </w:rPr>
        <w:t xml:space="preserve"> Su forma es {</w:t>
      </w:r>
      <w:proofErr w:type="spellStart"/>
      <w:proofErr w:type="gramStart"/>
      <w:r w:rsidR="00F010C0">
        <w:rPr>
          <w:rFonts w:ascii="Arial" w:hAnsi="Arial" w:cs="Arial"/>
          <w:sz w:val="24"/>
          <w:szCs w:val="24"/>
        </w:rPr>
        <w:t>clave:valor</w:t>
      </w:r>
      <w:proofErr w:type="spellEnd"/>
      <w:proofErr w:type="gramEnd"/>
      <w:r w:rsidR="00371CAC">
        <w:rPr>
          <w:rFonts w:ascii="Arial" w:hAnsi="Arial" w:cs="Arial"/>
          <w:sz w:val="24"/>
          <w:szCs w:val="24"/>
        </w:rPr>
        <w:t>}</w:t>
      </w:r>
    </w:p>
    <w:p w14:paraId="36189B4E" w14:textId="5CE8D9E6" w:rsidR="00F010C0" w:rsidRDefault="00F010C0" w:rsidP="00F010C0">
      <w:pPr>
        <w:jc w:val="both"/>
        <w:rPr>
          <w:rFonts w:ascii="Arial" w:hAnsi="Arial" w:cs="Arial"/>
          <w:sz w:val="24"/>
          <w:szCs w:val="24"/>
        </w:rPr>
      </w:pPr>
    </w:p>
    <w:p w14:paraId="656947E8" w14:textId="77777777" w:rsidR="00AA0B2C" w:rsidRDefault="000D5544" w:rsidP="00AA0B2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FAFE40" wp14:editId="141EE04D">
            <wp:extent cx="4770120" cy="4605915"/>
            <wp:effectExtent l="0" t="0" r="0" b="444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77771" cy="461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685" w14:textId="21D458BB" w:rsidR="000D5544" w:rsidRDefault="00AA0B2C" w:rsidP="00AA0B2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61C93" wp14:editId="7583004B">
            <wp:extent cx="5297114" cy="497586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05499" cy="4983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B740" w14:textId="267D1BD2" w:rsidR="0093039C" w:rsidRDefault="0093039C" w:rsidP="00AA0B2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A11118" wp14:editId="1F176626">
            <wp:extent cx="5303986" cy="2415540"/>
            <wp:effectExtent l="0" t="0" r="0" b="381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08889" cy="241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C5D64" w14:textId="3DAF22C6" w:rsidR="00F010C0" w:rsidRDefault="00F010C0" w:rsidP="00F010C0">
      <w:pPr>
        <w:jc w:val="both"/>
        <w:rPr>
          <w:rFonts w:ascii="Arial" w:hAnsi="Arial" w:cs="Arial"/>
          <w:sz w:val="24"/>
          <w:szCs w:val="24"/>
        </w:rPr>
      </w:pPr>
    </w:p>
    <w:p w14:paraId="02D5E491" w14:textId="62AE51F6" w:rsidR="00AA0B2C" w:rsidRDefault="00AA0B2C" w:rsidP="00F010C0">
      <w:pPr>
        <w:jc w:val="both"/>
        <w:rPr>
          <w:rFonts w:ascii="Arial" w:hAnsi="Arial" w:cs="Arial"/>
          <w:sz w:val="24"/>
          <w:szCs w:val="24"/>
        </w:rPr>
      </w:pPr>
    </w:p>
    <w:p w14:paraId="66185855" w14:textId="240CC4BC" w:rsidR="00994B33" w:rsidRDefault="00C759B7" w:rsidP="00230AC5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Pilas: </w:t>
      </w:r>
      <w:r w:rsidR="00091760">
        <w:rPr>
          <w:rFonts w:ascii="Arial" w:hAnsi="Arial" w:cs="Arial"/>
          <w:sz w:val="24"/>
          <w:szCs w:val="24"/>
        </w:rPr>
        <w:t>Sale el último que ingresa.</w:t>
      </w:r>
    </w:p>
    <w:p w14:paraId="1C16EAAA" w14:textId="2167CD34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2638018F" w14:textId="02FCBB0D" w:rsidR="0052319F" w:rsidRDefault="0052319F" w:rsidP="0052319F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4A08E3B" wp14:editId="7C378A08">
            <wp:extent cx="4291349" cy="5654040"/>
            <wp:effectExtent l="0" t="0" r="0" b="381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94030" cy="565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5A0E" w14:textId="3E7DB8A2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7820E7C1" w14:textId="79B747D8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074C1BE3" w14:textId="0DD69508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7C2004E8" w14:textId="7369308A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25780C81" w14:textId="098479C6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3A404A4A" w14:textId="4F6EDCE9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617C0241" w14:textId="51D640EC" w:rsidR="00994B33" w:rsidRDefault="0052319F" w:rsidP="00230AC5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Colas:</w:t>
      </w:r>
      <w:r w:rsidR="00091760">
        <w:rPr>
          <w:rFonts w:ascii="Arial" w:hAnsi="Arial" w:cs="Arial"/>
          <w:sz w:val="24"/>
          <w:szCs w:val="24"/>
        </w:rPr>
        <w:t xml:space="preserve"> Sale el primero que ingresa.</w:t>
      </w:r>
    </w:p>
    <w:p w14:paraId="23857B79" w14:textId="589C0D81" w:rsidR="00091760" w:rsidRDefault="00091760" w:rsidP="00091760">
      <w:pPr>
        <w:jc w:val="center"/>
        <w:rPr>
          <w:rFonts w:ascii="Arial" w:hAnsi="Arial" w:cs="Arial"/>
          <w:sz w:val="24"/>
          <w:szCs w:val="24"/>
        </w:rPr>
      </w:pPr>
    </w:p>
    <w:p w14:paraId="75BEE35A" w14:textId="3780FEE4" w:rsidR="00091760" w:rsidRDefault="00D3374F" w:rsidP="0009176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70CB82" wp14:editId="6EEE3667">
            <wp:extent cx="4640281" cy="5463540"/>
            <wp:effectExtent l="0" t="0" r="8255" b="381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42463" cy="546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F377C" w14:textId="6442756A" w:rsidR="00D3374F" w:rsidRPr="00091760" w:rsidRDefault="00F009BA" w:rsidP="0009176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9F5612" wp14:editId="1334FF44">
            <wp:extent cx="4625340" cy="836666"/>
            <wp:effectExtent l="0" t="0" r="3810" b="190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50112" cy="841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A2DA" w14:textId="595CE945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5C6DDC20" w14:textId="77777777" w:rsidR="0052319F" w:rsidRDefault="0052319F" w:rsidP="00655E35">
      <w:pPr>
        <w:jc w:val="center"/>
        <w:rPr>
          <w:rFonts w:ascii="Arial" w:hAnsi="Arial" w:cs="Arial"/>
          <w:sz w:val="24"/>
          <w:szCs w:val="24"/>
        </w:rPr>
      </w:pPr>
    </w:p>
    <w:p w14:paraId="497EAD4F" w14:textId="1BCB8472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69A4CD99" w14:textId="72704BA8" w:rsidR="0052319F" w:rsidRDefault="0052319F" w:rsidP="0052319F">
      <w:pPr>
        <w:jc w:val="both"/>
        <w:rPr>
          <w:rFonts w:ascii="Arial" w:hAnsi="Arial" w:cs="Arial"/>
          <w:sz w:val="24"/>
          <w:szCs w:val="24"/>
        </w:rPr>
      </w:pPr>
    </w:p>
    <w:p w14:paraId="2A55675C" w14:textId="2D0F9935" w:rsidR="002C55F6" w:rsidRDefault="001B7B27" w:rsidP="00230AC5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b/>
          <w:bCs/>
          <w:sz w:val="24"/>
          <w:szCs w:val="24"/>
        </w:rPr>
      </w:pPr>
      <w:r w:rsidRPr="001B7B27">
        <w:rPr>
          <w:rFonts w:ascii="Arial" w:hAnsi="Arial" w:cs="Arial"/>
          <w:b/>
          <w:bCs/>
          <w:sz w:val="24"/>
          <w:szCs w:val="24"/>
        </w:rPr>
        <w:lastRenderedPageBreak/>
        <w:t>Entrada por Teclado y Salida por Pantalla</w:t>
      </w:r>
    </w:p>
    <w:p w14:paraId="4A75468B" w14:textId="77777777" w:rsidR="001B7B27" w:rsidRDefault="001B7B27" w:rsidP="001B7B27">
      <w:pPr>
        <w:pStyle w:val="Prrafodelista"/>
        <w:ind w:left="708"/>
        <w:jc w:val="both"/>
        <w:rPr>
          <w:rFonts w:ascii="Arial" w:hAnsi="Arial" w:cs="Arial"/>
          <w:b/>
          <w:bCs/>
          <w:sz w:val="24"/>
          <w:szCs w:val="24"/>
        </w:rPr>
      </w:pPr>
    </w:p>
    <w:p w14:paraId="6970F262" w14:textId="02FC8D8F" w:rsidR="001B7B27" w:rsidRPr="00640A04" w:rsidRDefault="00640A04" w:rsidP="001B7B27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Entrada por teclado:</w:t>
      </w:r>
    </w:p>
    <w:p w14:paraId="2DCF625E" w14:textId="006872D9" w:rsidR="00640A04" w:rsidRDefault="00640A04" w:rsidP="00640A0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20A91D3" w14:textId="47B84703" w:rsidR="00640A04" w:rsidRDefault="00C91100" w:rsidP="00640A04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38926EB" wp14:editId="0B27A3E5">
            <wp:extent cx="3848100" cy="3649192"/>
            <wp:effectExtent l="0" t="0" r="0" b="889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52689" cy="365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8DB0" w14:textId="77777777" w:rsidR="00640A04" w:rsidRPr="00640A04" w:rsidRDefault="00640A04" w:rsidP="00640A0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76179D1" w14:textId="342EA5F8" w:rsidR="00640A04" w:rsidRPr="00C353C3" w:rsidRDefault="00640A04" w:rsidP="001B7B27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Salida por pantalla:</w:t>
      </w:r>
    </w:p>
    <w:p w14:paraId="1438147F" w14:textId="6D623594" w:rsidR="00C353C3" w:rsidRDefault="00C353C3" w:rsidP="00C353C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BAE6513" w14:textId="0A414DA2" w:rsidR="00C353C3" w:rsidRDefault="005D21D1" w:rsidP="00C353C3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4BF0B5" wp14:editId="2689F378">
            <wp:extent cx="3973086" cy="4305300"/>
            <wp:effectExtent l="0" t="0" r="889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77078" cy="43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593C" w14:textId="77777777" w:rsidR="00C353C3" w:rsidRDefault="00C353C3" w:rsidP="00C353C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529AD52" w14:textId="787B85BB" w:rsidR="00C90BB3" w:rsidRPr="007C599B" w:rsidRDefault="00C90BB3" w:rsidP="00C90BB3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Funciones</w:t>
      </w:r>
      <w:r>
        <w:rPr>
          <w:rFonts w:ascii="Arial" w:hAnsi="Arial" w:cs="Arial"/>
          <w:sz w:val="24"/>
          <w:szCs w:val="24"/>
        </w:rPr>
        <w:t>:</w:t>
      </w:r>
    </w:p>
    <w:p w14:paraId="35C65D6E" w14:textId="77777777" w:rsidR="007C599B" w:rsidRPr="007C599B" w:rsidRDefault="007C599B" w:rsidP="007C599B">
      <w:pPr>
        <w:pStyle w:val="Prrafodelista"/>
        <w:ind w:left="708"/>
        <w:jc w:val="both"/>
        <w:rPr>
          <w:rFonts w:ascii="Arial" w:hAnsi="Arial" w:cs="Arial"/>
          <w:b/>
          <w:bCs/>
          <w:sz w:val="24"/>
          <w:szCs w:val="24"/>
        </w:rPr>
      </w:pPr>
    </w:p>
    <w:p w14:paraId="2E86627D" w14:textId="53FAC49F" w:rsidR="007C599B" w:rsidRPr="00F42FB4" w:rsidRDefault="00494242" w:rsidP="007C599B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Funciones:</w:t>
      </w:r>
    </w:p>
    <w:p w14:paraId="5655F6F4" w14:textId="7F3FCEFD" w:rsidR="00F42FB4" w:rsidRDefault="00F42FB4" w:rsidP="00F42FB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DF4B0D4" w14:textId="76B984CC" w:rsidR="00F42FB4" w:rsidRDefault="001C259F" w:rsidP="006843B0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3FDF67" wp14:editId="395B851E">
            <wp:extent cx="4172554" cy="3589020"/>
            <wp:effectExtent l="0" t="0" r="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79427" cy="359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878E6" w14:textId="070EA6F8" w:rsidR="001C259F" w:rsidRDefault="00DE0575" w:rsidP="006843B0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0BAE39F" wp14:editId="4D08057B">
            <wp:extent cx="4267200" cy="1934194"/>
            <wp:effectExtent l="0" t="0" r="0" b="952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277111" cy="193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82E1E" w14:textId="02BD223E" w:rsidR="00DE0575" w:rsidRDefault="009017FA" w:rsidP="006843B0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CD762A4" wp14:editId="7C3472A4">
            <wp:extent cx="2970732" cy="3086100"/>
            <wp:effectExtent l="0" t="0" r="127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3149" cy="308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DE0A3" w14:textId="77777777" w:rsidR="00F42FB4" w:rsidRPr="00F42FB4" w:rsidRDefault="00F42FB4" w:rsidP="00F42FB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548B612" w14:textId="1E685604" w:rsidR="00C90BB3" w:rsidRPr="009017FA" w:rsidRDefault="00494242" w:rsidP="00C90BB3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Retorno y envío de valores:</w:t>
      </w:r>
    </w:p>
    <w:p w14:paraId="23B88D41" w14:textId="145CCF04" w:rsidR="009017FA" w:rsidRDefault="009017FA" w:rsidP="009017F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77E8D7E" w14:textId="35768F64" w:rsidR="009017FA" w:rsidRDefault="0048379C" w:rsidP="00B5588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ED07885" wp14:editId="12FE00EF">
            <wp:extent cx="3688080" cy="3777197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90769" cy="3779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7BC82" w14:textId="46B77E26" w:rsidR="0048379C" w:rsidRDefault="0048379C" w:rsidP="00B5588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86F571E" w14:textId="0A5A6E32" w:rsidR="0048379C" w:rsidRDefault="00024843" w:rsidP="00B5588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2EDFE0" wp14:editId="07029D55">
            <wp:extent cx="3893820" cy="3818481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99184" cy="382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21D00" w14:textId="60E20B21" w:rsidR="00024843" w:rsidRDefault="00EC3354" w:rsidP="00B5588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D1CA4D" wp14:editId="714A5D1E">
            <wp:extent cx="2156460" cy="1843535"/>
            <wp:effectExtent l="0" t="0" r="0" b="444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59280" cy="1845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BD56A" w14:textId="753489C4" w:rsidR="009017FA" w:rsidRDefault="009017FA" w:rsidP="009017F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B961F88" w14:textId="4944A402" w:rsidR="00C3603E" w:rsidRDefault="00C3603E" w:rsidP="009017F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954C773" w14:textId="7474881A" w:rsidR="00C3603E" w:rsidRDefault="00C3603E" w:rsidP="009017F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5963AEB" w14:textId="5F5F0B62" w:rsidR="00C3603E" w:rsidRDefault="00C3603E" w:rsidP="009017F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C44896A" w14:textId="4C58870A" w:rsidR="00C3603E" w:rsidRDefault="00C3603E" w:rsidP="009017F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B417B2C" w14:textId="1A1F4072" w:rsidR="00C3603E" w:rsidRDefault="00C3603E" w:rsidP="009017F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BF819D3" w14:textId="38038746" w:rsidR="00C3603E" w:rsidRDefault="00C3603E" w:rsidP="009017F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A69572D" w14:textId="364255E1" w:rsidR="00C3603E" w:rsidRDefault="00C3603E" w:rsidP="009017F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41B6509" w14:textId="60032896" w:rsidR="00494242" w:rsidRPr="00EC3354" w:rsidRDefault="00F618A0" w:rsidP="00C90BB3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Funciones argumentos:</w:t>
      </w:r>
    </w:p>
    <w:p w14:paraId="7438F641" w14:textId="469A51FD" w:rsidR="00EC3354" w:rsidRDefault="00EC3354" w:rsidP="00EC33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94832C6" w14:textId="4C674F0F" w:rsidR="00EC3354" w:rsidRDefault="00B973E0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78B80CB" wp14:editId="40E6115F">
            <wp:extent cx="4419600" cy="2998407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424526" cy="3001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0C1CD" w14:textId="242454F7" w:rsidR="00B973E0" w:rsidRDefault="00F270EC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36B6F8A" wp14:editId="23410B3E">
            <wp:extent cx="4442460" cy="2484217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451708" cy="24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C4134" w14:textId="3CBE2795" w:rsidR="00997812" w:rsidRDefault="00997812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60141BD" w14:textId="5943DBDB" w:rsidR="00997812" w:rsidRDefault="00997812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B56457D" w14:textId="57B49996" w:rsidR="00997812" w:rsidRDefault="00997812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674ECC7" w14:textId="0EAC6D9B" w:rsidR="00997812" w:rsidRDefault="00997812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7F58896" w14:textId="71859B96" w:rsidR="00997812" w:rsidRDefault="00997812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DAEB311" w14:textId="22186A78" w:rsidR="00997812" w:rsidRDefault="00997812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DB94886" w14:textId="682008BB" w:rsidR="00997812" w:rsidRDefault="00997812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FFBD5C9" w14:textId="6D702B5D" w:rsidR="00997812" w:rsidRDefault="00997812" w:rsidP="0099781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ab/>
      </w:r>
      <w:r>
        <w:rPr>
          <w:rFonts w:ascii="Arial" w:hAnsi="Arial" w:cs="Arial"/>
          <w:b/>
          <w:bCs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Argumentos indeterminados por posición</w:t>
      </w:r>
      <w:r w:rsidR="00C840D3">
        <w:rPr>
          <w:rFonts w:ascii="Arial" w:hAnsi="Arial" w:cs="Arial"/>
          <w:sz w:val="24"/>
          <w:szCs w:val="24"/>
        </w:rPr>
        <w:t xml:space="preserve"> (tuplas)</w:t>
      </w:r>
      <w:r>
        <w:rPr>
          <w:rFonts w:ascii="Arial" w:hAnsi="Arial" w:cs="Arial"/>
          <w:sz w:val="24"/>
          <w:szCs w:val="24"/>
        </w:rPr>
        <w:t>:</w:t>
      </w:r>
    </w:p>
    <w:p w14:paraId="033C73F1" w14:textId="4138A06B" w:rsidR="005A65CB" w:rsidRDefault="005A65CB" w:rsidP="00997812">
      <w:pPr>
        <w:jc w:val="both"/>
        <w:rPr>
          <w:rFonts w:ascii="Arial" w:hAnsi="Arial" w:cs="Arial"/>
          <w:sz w:val="24"/>
          <w:szCs w:val="24"/>
        </w:rPr>
      </w:pPr>
    </w:p>
    <w:p w14:paraId="346F07BC" w14:textId="7ED28691" w:rsidR="005A65CB" w:rsidRDefault="005A65CB" w:rsidP="005A65CB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D8157CB" wp14:editId="44A7F23E">
            <wp:extent cx="3896970" cy="1836420"/>
            <wp:effectExtent l="0" t="0" r="889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99152" cy="1837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F4E0" w14:textId="680E16C8" w:rsidR="00997812" w:rsidRDefault="00997812" w:rsidP="00997812">
      <w:pPr>
        <w:jc w:val="both"/>
        <w:rPr>
          <w:rFonts w:ascii="Arial" w:hAnsi="Arial" w:cs="Arial"/>
          <w:sz w:val="24"/>
          <w:szCs w:val="24"/>
        </w:rPr>
      </w:pPr>
    </w:p>
    <w:p w14:paraId="7F8CD596" w14:textId="156416E6" w:rsidR="00997812" w:rsidRPr="00997812" w:rsidRDefault="00C840D3" w:rsidP="00997812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  <w:t>Argumentos indeterminados por nombre (diccionarios):</w:t>
      </w:r>
    </w:p>
    <w:p w14:paraId="789377C9" w14:textId="7A05061E" w:rsidR="00B973E0" w:rsidRDefault="00B973E0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DC8A5AF" w14:textId="6E100ED6" w:rsidR="005A65CB" w:rsidRDefault="00F706D9" w:rsidP="00462A6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162372" wp14:editId="709D895E">
            <wp:extent cx="5612130" cy="172212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BEAC" w14:textId="0212F8A7" w:rsidR="00EC3354" w:rsidRDefault="00EC3354" w:rsidP="00EC335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CCD240C" w14:textId="770DEFC5" w:rsidR="00F618A0" w:rsidRPr="00494242" w:rsidRDefault="00F618A0" w:rsidP="00C90BB3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Funciones recursivas e integrada:</w:t>
      </w:r>
    </w:p>
    <w:p w14:paraId="7F1FF7E2" w14:textId="39ACA14D" w:rsidR="00C90BB3" w:rsidRDefault="00C90BB3" w:rsidP="00C90BB3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DCA6AAA" w14:textId="795A6B16" w:rsidR="00643BF0" w:rsidRDefault="0016526A" w:rsidP="001E3004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FFDEA71" wp14:editId="06B168F8">
            <wp:extent cx="2509649" cy="2834640"/>
            <wp:effectExtent l="0" t="0" r="5080" b="381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11122" cy="283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0253" w14:textId="3CB689C3" w:rsidR="00643BF0" w:rsidRDefault="00451016" w:rsidP="001E3004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1CFE3D1" wp14:editId="69E99124">
            <wp:extent cx="2042160" cy="4463838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48678" cy="447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2BF9" w14:textId="488EB8D0" w:rsidR="0016526A" w:rsidRDefault="0016526A" w:rsidP="001E300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654D6BC" w14:textId="5E6C9AAA" w:rsidR="0016526A" w:rsidRDefault="0016526A" w:rsidP="001E300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64EA47C" w14:textId="2287C473" w:rsidR="00B260EC" w:rsidRDefault="005E0F2B" w:rsidP="00B260EC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Errores y Excepciones</w:t>
      </w:r>
      <w:r w:rsidR="008766F9">
        <w:rPr>
          <w:rFonts w:ascii="Arial" w:hAnsi="Arial" w:cs="Arial"/>
          <w:sz w:val="24"/>
          <w:szCs w:val="24"/>
        </w:rPr>
        <w:t xml:space="preserve"> </w:t>
      </w:r>
    </w:p>
    <w:p w14:paraId="4D88304A" w14:textId="77777777" w:rsidR="00C22BC4" w:rsidRDefault="00C22BC4" w:rsidP="00C22BC4">
      <w:pPr>
        <w:pStyle w:val="Prrafodelista"/>
        <w:ind w:left="708"/>
        <w:jc w:val="both"/>
        <w:rPr>
          <w:rFonts w:ascii="Arial" w:hAnsi="Arial" w:cs="Arial"/>
          <w:sz w:val="24"/>
          <w:szCs w:val="24"/>
        </w:rPr>
      </w:pPr>
    </w:p>
    <w:p w14:paraId="7498BC96" w14:textId="1DB4DE56" w:rsidR="00C22BC4" w:rsidRDefault="00C22BC4" w:rsidP="00C22BC4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Errores:</w:t>
      </w:r>
    </w:p>
    <w:p w14:paraId="5AFFD7C3" w14:textId="77777777" w:rsidR="00C22BC4" w:rsidRDefault="00C22BC4" w:rsidP="00C22BC4">
      <w:pPr>
        <w:pStyle w:val="Prrafodelista"/>
        <w:ind w:left="708"/>
        <w:jc w:val="both"/>
        <w:rPr>
          <w:rFonts w:ascii="Arial" w:hAnsi="Arial" w:cs="Arial"/>
          <w:sz w:val="24"/>
          <w:szCs w:val="24"/>
        </w:rPr>
      </w:pPr>
    </w:p>
    <w:p w14:paraId="09700F17" w14:textId="52EA8B6F" w:rsidR="00B260EC" w:rsidRDefault="005A5BEA" w:rsidP="005A5BE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3C9BA6A" wp14:editId="4A26F0A3">
            <wp:extent cx="4450080" cy="2627853"/>
            <wp:effectExtent l="0" t="0" r="7620" b="127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62828" cy="2635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0296" w14:textId="69E604E6" w:rsidR="005A5BEA" w:rsidRDefault="00033A6F" w:rsidP="005A5BEA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56C95E" wp14:editId="3D321415">
            <wp:extent cx="4427193" cy="284226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38333" cy="284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6FE4" w14:textId="541860A8" w:rsidR="00B260EC" w:rsidRDefault="00B260EC" w:rsidP="00B260EC">
      <w:pPr>
        <w:jc w:val="both"/>
        <w:rPr>
          <w:rFonts w:ascii="Arial" w:hAnsi="Arial" w:cs="Arial"/>
          <w:sz w:val="24"/>
          <w:szCs w:val="24"/>
        </w:rPr>
      </w:pPr>
    </w:p>
    <w:p w14:paraId="4640FD46" w14:textId="4539342F" w:rsidR="00B260EC" w:rsidRDefault="00B260EC" w:rsidP="00B260EC">
      <w:pPr>
        <w:jc w:val="both"/>
        <w:rPr>
          <w:rFonts w:ascii="Arial" w:hAnsi="Arial" w:cs="Arial"/>
          <w:sz w:val="24"/>
          <w:szCs w:val="24"/>
        </w:rPr>
      </w:pPr>
    </w:p>
    <w:p w14:paraId="3E93BEA6" w14:textId="4505BC66" w:rsidR="00033A6F" w:rsidRDefault="00033A6F" w:rsidP="00B260EC">
      <w:pPr>
        <w:jc w:val="both"/>
        <w:rPr>
          <w:rFonts w:ascii="Arial" w:hAnsi="Arial" w:cs="Arial"/>
          <w:sz w:val="24"/>
          <w:szCs w:val="24"/>
        </w:rPr>
      </w:pPr>
    </w:p>
    <w:p w14:paraId="08196395" w14:textId="510E0C64" w:rsidR="00033A6F" w:rsidRDefault="00033A6F" w:rsidP="00B260EC">
      <w:pPr>
        <w:jc w:val="both"/>
        <w:rPr>
          <w:rFonts w:ascii="Arial" w:hAnsi="Arial" w:cs="Arial"/>
          <w:sz w:val="24"/>
          <w:szCs w:val="24"/>
        </w:rPr>
      </w:pPr>
    </w:p>
    <w:p w14:paraId="22FE3A30" w14:textId="0E0AFF75" w:rsidR="00033A6F" w:rsidRDefault="00033A6F" w:rsidP="00B260EC">
      <w:pPr>
        <w:jc w:val="both"/>
        <w:rPr>
          <w:rFonts w:ascii="Arial" w:hAnsi="Arial" w:cs="Arial"/>
          <w:sz w:val="24"/>
          <w:szCs w:val="24"/>
        </w:rPr>
      </w:pPr>
    </w:p>
    <w:p w14:paraId="56F6F1EF" w14:textId="5AAC5422" w:rsidR="00033A6F" w:rsidRDefault="00033A6F" w:rsidP="00B260EC">
      <w:pPr>
        <w:jc w:val="both"/>
        <w:rPr>
          <w:rFonts w:ascii="Arial" w:hAnsi="Arial" w:cs="Arial"/>
          <w:sz w:val="24"/>
          <w:szCs w:val="24"/>
        </w:rPr>
      </w:pPr>
    </w:p>
    <w:p w14:paraId="71C3A8EC" w14:textId="26F7EF83" w:rsidR="00B260EC" w:rsidRDefault="00AD7406" w:rsidP="00C22BC4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Excepciones</w:t>
      </w:r>
      <w:r w:rsidR="00E76787">
        <w:rPr>
          <w:rFonts w:ascii="Arial" w:hAnsi="Arial" w:cs="Arial"/>
          <w:sz w:val="24"/>
          <w:szCs w:val="24"/>
        </w:rPr>
        <w:t xml:space="preserve"> múltiples</w:t>
      </w:r>
      <w:r>
        <w:rPr>
          <w:rFonts w:ascii="Arial" w:hAnsi="Arial" w:cs="Arial"/>
          <w:sz w:val="24"/>
          <w:szCs w:val="24"/>
        </w:rPr>
        <w:t>:</w:t>
      </w:r>
    </w:p>
    <w:p w14:paraId="170678B6" w14:textId="30402779" w:rsidR="00AD7406" w:rsidRDefault="00AD7406" w:rsidP="00AD7406">
      <w:pPr>
        <w:jc w:val="both"/>
        <w:rPr>
          <w:rFonts w:ascii="Arial" w:hAnsi="Arial" w:cs="Arial"/>
          <w:sz w:val="24"/>
          <w:szCs w:val="24"/>
        </w:rPr>
      </w:pPr>
    </w:p>
    <w:p w14:paraId="28372141" w14:textId="772591E3" w:rsidR="00AD7406" w:rsidRDefault="00304D2A" w:rsidP="00A41AF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024AEE3" wp14:editId="20D67AA6">
            <wp:extent cx="4067920" cy="2608385"/>
            <wp:effectExtent l="0" t="0" r="8890" b="190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84437" cy="261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9E1C" w14:textId="684D4D32" w:rsidR="00304D2A" w:rsidRDefault="002267C6" w:rsidP="00A41AF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9766CE" wp14:editId="731EEA3F">
            <wp:extent cx="4062046" cy="3704928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67213" cy="370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6086" w14:textId="5F2BE541" w:rsidR="00AD7406" w:rsidRDefault="00AD7406" w:rsidP="00AD7406">
      <w:pPr>
        <w:jc w:val="both"/>
        <w:rPr>
          <w:rFonts w:ascii="Arial" w:hAnsi="Arial" w:cs="Arial"/>
          <w:sz w:val="24"/>
          <w:szCs w:val="24"/>
        </w:rPr>
      </w:pPr>
    </w:p>
    <w:p w14:paraId="3206DC3C" w14:textId="4C3BB9AC" w:rsidR="002267C6" w:rsidRDefault="002267C6" w:rsidP="00AD7406">
      <w:pPr>
        <w:jc w:val="both"/>
        <w:rPr>
          <w:rFonts w:ascii="Arial" w:hAnsi="Arial" w:cs="Arial"/>
          <w:sz w:val="24"/>
          <w:szCs w:val="24"/>
        </w:rPr>
      </w:pPr>
    </w:p>
    <w:p w14:paraId="2A4EC717" w14:textId="2B387B66" w:rsidR="002267C6" w:rsidRDefault="002267C6" w:rsidP="00AD7406">
      <w:pPr>
        <w:jc w:val="both"/>
        <w:rPr>
          <w:rFonts w:ascii="Arial" w:hAnsi="Arial" w:cs="Arial"/>
          <w:sz w:val="24"/>
          <w:szCs w:val="24"/>
        </w:rPr>
      </w:pPr>
    </w:p>
    <w:p w14:paraId="30E2BAD1" w14:textId="0525B7B3" w:rsidR="002267C6" w:rsidRDefault="002267C6" w:rsidP="00AD7406">
      <w:pPr>
        <w:jc w:val="both"/>
        <w:rPr>
          <w:rFonts w:ascii="Arial" w:hAnsi="Arial" w:cs="Arial"/>
          <w:sz w:val="24"/>
          <w:szCs w:val="24"/>
        </w:rPr>
      </w:pPr>
    </w:p>
    <w:p w14:paraId="7FCF3162" w14:textId="6FE4DA72" w:rsidR="00B260EC" w:rsidRDefault="00730B55" w:rsidP="004F5FC3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Excepciones múltiples e invocación </w:t>
      </w:r>
      <w:r w:rsidR="00360A4D">
        <w:rPr>
          <w:rFonts w:ascii="Arial" w:hAnsi="Arial" w:cs="Arial"/>
          <w:sz w:val="24"/>
          <w:szCs w:val="24"/>
        </w:rPr>
        <w:t>de excepciones:</w:t>
      </w:r>
    </w:p>
    <w:p w14:paraId="399D4D9D" w14:textId="131EAB80" w:rsidR="00360A4D" w:rsidRDefault="00360A4D" w:rsidP="00360A4D">
      <w:pPr>
        <w:jc w:val="both"/>
        <w:rPr>
          <w:rFonts w:ascii="Arial" w:hAnsi="Arial" w:cs="Arial"/>
          <w:sz w:val="24"/>
          <w:szCs w:val="24"/>
        </w:rPr>
      </w:pPr>
    </w:p>
    <w:p w14:paraId="1AA619DB" w14:textId="6AC10174" w:rsidR="00360A4D" w:rsidRDefault="00C85543" w:rsidP="0033511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C33950" wp14:editId="30C3C714">
            <wp:extent cx="2651890" cy="4660900"/>
            <wp:effectExtent l="0" t="0" r="0" b="635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59967" cy="4675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1A186" w14:textId="61B90768" w:rsidR="00C85543" w:rsidRDefault="00EF0DD8" w:rsidP="0033511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F49C553" wp14:editId="7AAB8984">
            <wp:extent cx="3849028" cy="236220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56347" cy="236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0304" w14:textId="3BA668F3" w:rsidR="00EF0DD8" w:rsidRDefault="00EF0DD8" w:rsidP="00335119">
      <w:pPr>
        <w:jc w:val="center"/>
        <w:rPr>
          <w:rFonts w:ascii="Arial" w:hAnsi="Arial" w:cs="Arial"/>
          <w:sz w:val="24"/>
          <w:szCs w:val="24"/>
        </w:rPr>
      </w:pPr>
    </w:p>
    <w:p w14:paraId="396CED7F" w14:textId="1381EC16" w:rsidR="004F5FC3" w:rsidRPr="00787F90" w:rsidRDefault="00C33278" w:rsidP="00230AC5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POO (Programación Orientada a Objetos)</w:t>
      </w:r>
    </w:p>
    <w:p w14:paraId="7A4AC79A" w14:textId="77777777" w:rsidR="00787F90" w:rsidRPr="00787F90" w:rsidRDefault="00787F90" w:rsidP="00787F90">
      <w:pPr>
        <w:pStyle w:val="Prrafodelista"/>
        <w:ind w:left="708"/>
        <w:jc w:val="both"/>
        <w:rPr>
          <w:rFonts w:ascii="Arial" w:hAnsi="Arial" w:cs="Arial"/>
          <w:sz w:val="24"/>
          <w:szCs w:val="24"/>
        </w:rPr>
      </w:pPr>
    </w:p>
    <w:p w14:paraId="34AE0851" w14:textId="353F9B06" w:rsidR="00787F90" w:rsidRDefault="001F43A0" w:rsidP="00787F9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POO objetos y clases:</w:t>
      </w:r>
    </w:p>
    <w:p w14:paraId="642AF9E3" w14:textId="77777777" w:rsidR="00FA1F99" w:rsidRDefault="00FA1F99" w:rsidP="00FA1F99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56E463F1" w14:textId="66DBC2AB" w:rsidR="00B82311" w:rsidRDefault="00FA1F99" w:rsidP="00FA1F9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C7FB15" wp14:editId="274FA37C">
            <wp:extent cx="3460750" cy="2314857"/>
            <wp:effectExtent l="0" t="0" r="6350" b="9525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466829" cy="2318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DD5F" w14:textId="77777777" w:rsidR="00B82311" w:rsidRDefault="00B82311" w:rsidP="00B82311">
      <w:pPr>
        <w:jc w:val="both"/>
        <w:rPr>
          <w:rFonts w:ascii="Arial" w:hAnsi="Arial" w:cs="Arial"/>
          <w:sz w:val="24"/>
          <w:szCs w:val="24"/>
        </w:rPr>
      </w:pPr>
    </w:p>
    <w:p w14:paraId="792D0FD7" w14:textId="30E99F0B" w:rsidR="001F43A0" w:rsidRDefault="003131C5" w:rsidP="00787F9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Atributos y Métodos de una clase:</w:t>
      </w:r>
    </w:p>
    <w:p w14:paraId="0D873A12" w14:textId="534F06F6" w:rsidR="00FA1F99" w:rsidRDefault="00FA1F99" w:rsidP="00FA1F99">
      <w:pPr>
        <w:jc w:val="both"/>
        <w:rPr>
          <w:rFonts w:ascii="Arial" w:hAnsi="Arial" w:cs="Arial"/>
          <w:sz w:val="24"/>
          <w:szCs w:val="24"/>
        </w:rPr>
      </w:pPr>
    </w:p>
    <w:p w14:paraId="19CAFB2A" w14:textId="65430D50" w:rsidR="00FA1F99" w:rsidRDefault="00D20139" w:rsidP="00FA1F9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0DA8E5" wp14:editId="591A6935">
            <wp:extent cx="3524250" cy="1931096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35812" cy="193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2A7F4" w14:textId="4BF3DBD2" w:rsidR="00D20139" w:rsidRDefault="003277D9" w:rsidP="00FA1F9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5ACF0FC" wp14:editId="789374C7">
            <wp:extent cx="1162050" cy="847462"/>
            <wp:effectExtent l="0" t="0" r="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170668" cy="853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E5EC" w14:textId="77777777" w:rsidR="003277D9" w:rsidRDefault="003277D9" w:rsidP="00FA1F99">
      <w:pPr>
        <w:jc w:val="center"/>
        <w:rPr>
          <w:rFonts w:ascii="Arial" w:hAnsi="Arial" w:cs="Arial"/>
          <w:sz w:val="24"/>
          <w:szCs w:val="24"/>
        </w:rPr>
      </w:pPr>
    </w:p>
    <w:p w14:paraId="237CD674" w14:textId="1CF615F8" w:rsidR="00FA1F99" w:rsidRDefault="00AE78F9" w:rsidP="00AE78F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08041EF" wp14:editId="0554B024">
            <wp:extent cx="3898889" cy="4730750"/>
            <wp:effectExtent l="0" t="0" r="698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911081" cy="474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8A1C" w14:textId="7CE2C37C" w:rsidR="00AE78F9" w:rsidRDefault="00D66FBA" w:rsidP="00AE78F9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E3A871" wp14:editId="04599CD8">
            <wp:extent cx="4400550" cy="2330728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05093" cy="2333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7505" w14:textId="1BFFF5CB" w:rsidR="00D66FBA" w:rsidRDefault="00D66FBA" w:rsidP="00AE78F9">
      <w:pPr>
        <w:jc w:val="center"/>
        <w:rPr>
          <w:rFonts w:ascii="Arial" w:hAnsi="Arial" w:cs="Arial"/>
          <w:sz w:val="24"/>
          <w:szCs w:val="24"/>
        </w:rPr>
      </w:pPr>
    </w:p>
    <w:p w14:paraId="45853055" w14:textId="219C0093" w:rsidR="00D66FBA" w:rsidRDefault="00D66FBA" w:rsidP="00AE78F9">
      <w:pPr>
        <w:jc w:val="center"/>
        <w:rPr>
          <w:rFonts w:ascii="Arial" w:hAnsi="Arial" w:cs="Arial"/>
          <w:sz w:val="24"/>
          <w:szCs w:val="24"/>
        </w:rPr>
      </w:pPr>
    </w:p>
    <w:p w14:paraId="78CEDD1E" w14:textId="1F686823" w:rsidR="00D66FBA" w:rsidRDefault="00D66FBA" w:rsidP="00AE78F9">
      <w:pPr>
        <w:jc w:val="center"/>
        <w:rPr>
          <w:rFonts w:ascii="Arial" w:hAnsi="Arial" w:cs="Arial"/>
          <w:sz w:val="24"/>
          <w:szCs w:val="24"/>
        </w:rPr>
      </w:pPr>
    </w:p>
    <w:p w14:paraId="2E6BC514" w14:textId="345FFA0B" w:rsidR="003131C5" w:rsidRDefault="00D80CF5" w:rsidP="00787F9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Clases – Métodos especiales:</w:t>
      </w:r>
    </w:p>
    <w:p w14:paraId="61084146" w14:textId="48772741" w:rsidR="00E71652" w:rsidRDefault="00E71652" w:rsidP="00E71652">
      <w:pPr>
        <w:jc w:val="both"/>
        <w:rPr>
          <w:rFonts w:ascii="Arial" w:hAnsi="Arial" w:cs="Arial"/>
          <w:sz w:val="24"/>
          <w:szCs w:val="24"/>
        </w:rPr>
      </w:pPr>
    </w:p>
    <w:p w14:paraId="1E29B62B" w14:textId="6D419836" w:rsidR="00E71652" w:rsidRDefault="00A0371E" w:rsidP="00A0371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3F366B5" wp14:editId="31538C7E">
            <wp:extent cx="4762500" cy="1935069"/>
            <wp:effectExtent l="0" t="0" r="0" b="8255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66675" cy="193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932AD" w14:textId="7B38809A" w:rsidR="00A0371E" w:rsidRDefault="00413391" w:rsidP="00A0371E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1AAA05C" wp14:editId="0DDAA4EA">
            <wp:extent cx="4781391" cy="2781300"/>
            <wp:effectExtent l="0" t="0" r="63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98269" cy="2791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D51B" w14:textId="739A2A41" w:rsidR="00E71652" w:rsidRDefault="00E71652" w:rsidP="00E71652">
      <w:pPr>
        <w:jc w:val="both"/>
        <w:rPr>
          <w:rFonts w:ascii="Arial" w:hAnsi="Arial" w:cs="Arial"/>
          <w:sz w:val="24"/>
          <w:szCs w:val="24"/>
        </w:rPr>
      </w:pPr>
    </w:p>
    <w:p w14:paraId="7C53FD1D" w14:textId="3D224B54" w:rsidR="00AD3168" w:rsidRDefault="00AD3168" w:rsidP="00E71652">
      <w:pPr>
        <w:jc w:val="both"/>
        <w:rPr>
          <w:rFonts w:ascii="Arial" w:hAnsi="Arial" w:cs="Arial"/>
          <w:sz w:val="24"/>
          <w:szCs w:val="24"/>
        </w:rPr>
      </w:pPr>
    </w:p>
    <w:p w14:paraId="67B0B0DA" w14:textId="007D8526" w:rsidR="00AD3168" w:rsidRDefault="00AD3168" w:rsidP="00E71652">
      <w:pPr>
        <w:jc w:val="both"/>
        <w:rPr>
          <w:rFonts w:ascii="Arial" w:hAnsi="Arial" w:cs="Arial"/>
          <w:sz w:val="24"/>
          <w:szCs w:val="24"/>
        </w:rPr>
      </w:pPr>
    </w:p>
    <w:p w14:paraId="6A69B022" w14:textId="7397046E" w:rsidR="00AD3168" w:rsidRDefault="00AD3168" w:rsidP="00E71652">
      <w:pPr>
        <w:jc w:val="both"/>
        <w:rPr>
          <w:rFonts w:ascii="Arial" w:hAnsi="Arial" w:cs="Arial"/>
          <w:sz w:val="24"/>
          <w:szCs w:val="24"/>
        </w:rPr>
      </w:pPr>
    </w:p>
    <w:p w14:paraId="0391F3D7" w14:textId="11442699" w:rsidR="00AD3168" w:rsidRDefault="00AD3168" w:rsidP="00E71652">
      <w:pPr>
        <w:jc w:val="both"/>
        <w:rPr>
          <w:rFonts w:ascii="Arial" w:hAnsi="Arial" w:cs="Arial"/>
          <w:sz w:val="24"/>
          <w:szCs w:val="24"/>
        </w:rPr>
      </w:pPr>
    </w:p>
    <w:p w14:paraId="7E89647D" w14:textId="77E1165A" w:rsidR="00AD3168" w:rsidRDefault="00AD3168" w:rsidP="00E71652">
      <w:pPr>
        <w:jc w:val="both"/>
        <w:rPr>
          <w:rFonts w:ascii="Arial" w:hAnsi="Arial" w:cs="Arial"/>
          <w:sz w:val="24"/>
          <w:szCs w:val="24"/>
        </w:rPr>
      </w:pPr>
    </w:p>
    <w:p w14:paraId="11238025" w14:textId="19F7D240" w:rsidR="00AD3168" w:rsidRDefault="00AD3168" w:rsidP="00E71652">
      <w:pPr>
        <w:jc w:val="both"/>
        <w:rPr>
          <w:rFonts w:ascii="Arial" w:hAnsi="Arial" w:cs="Arial"/>
          <w:sz w:val="24"/>
          <w:szCs w:val="24"/>
        </w:rPr>
      </w:pPr>
    </w:p>
    <w:p w14:paraId="5349ADAD" w14:textId="4C98AA2D" w:rsidR="00AD3168" w:rsidRDefault="00AD3168" w:rsidP="00E71652">
      <w:pPr>
        <w:jc w:val="both"/>
        <w:rPr>
          <w:rFonts w:ascii="Arial" w:hAnsi="Arial" w:cs="Arial"/>
          <w:sz w:val="24"/>
          <w:szCs w:val="24"/>
        </w:rPr>
      </w:pPr>
    </w:p>
    <w:p w14:paraId="17C56282" w14:textId="0A60C6C2" w:rsidR="00AD3168" w:rsidRDefault="00AD3168" w:rsidP="00E71652">
      <w:pPr>
        <w:jc w:val="both"/>
        <w:rPr>
          <w:rFonts w:ascii="Arial" w:hAnsi="Arial" w:cs="Arial"/>
          <w:sz w:val="24"/>
          <w:szCs w:val="24"/>
        </w:rPr>
      </w:pPr>
    </w:p>
    <w:p w14:paraId="29B85667" w14:textId="43D707B9" w:rsidR="00D80CF5" w:rsidRDefault="00D80CF5" w:rsidP="00787F9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La utilidad de usar objetos embebidos:</w:t>
      </w:r>
    </w:p>
    <w:p w14:paraId="39266A5F" w14:textId="70D385E8" w:rsidR="00CA5BD2" w:rsidRDefault="00AD3168" w:rsidP="00CA5BD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E22FC8" wp14:editId="23AB098D">
            <wp:extent cx="3939996" cy="3911600"/>
            <wp:effectExtent l="0" t="0" r="381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41152" cy="391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514BB" w14:textId="16D8AA2E" w:rsidR="00AD3168" w:rsidRDefault="00B76D1C" w:rsidP="00CA5BD2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05607C" wp14:editId="728249C1">
            <wp:extent cx="2933700" cy="3006587"/>
            <wp:effectExtent l="0" t="0" r="0" b="381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39155" cy="301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C99F" w14:textId="0B545BBD" w:rsidR="00CA5BD2" w:rsidRDefault="00CA5BD2" w:rsidP="00CA5BD2">
      <w:pPr>
        <w:jc w:val="both"/>
        <w:rPr>
          <w:rFonts w:ascii="Arial" w:hAnsi="Arial" w:cs="Arial"/>
          <w:sz w:val="24"/>
          <w:szCs w:val="24"/>
        </w:rPr>
      </w:pPr>
    </w:p>
    <w:p w14:paraId="3E50276B" w14:textId="240511D5" w:rsidR="00B76D1C" w:rsidRDefault="00B76D1C" w:rsidP="00CA5BD2">
      <w:pPr>
        <w:jc w:val="both"/>
        <w:rPr>
          <w:rFonts w:ascii="Arial" w:hAnsi="Arial" w:cs="Arial"/>
          <w:sz w:val="24"/>
          <w:szCs w:val="24"/>
        </w:rPr>
      </w:pPr>
    </w:p>
    <w:p w14:paraId="7189E9AC" w14:textId="52D66EC2" w:rsidR="00B76D1C" w:rsidRDefault="00B76D1C" w:rsidP="00CA5BD2">
      <w:pPr>
        <w:jc w:val="both"/>
        <w:rPr>
          <w:rFonts w:ascii="Arial" w:hAnsi="Arial" w:cs="Arial"/>
          <w:sz w:val="24"/>
          <w:szCs w:val="24"/>
        </w:rPr>
      </w:pPr>
    </w:p>
    <w:p w14:paraId="3870CA00" w14:textId="64788783" w:rsidR="00D80CF5" w:rsidRDefault="00606354" w:rsidP="00787F9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Encapsulamiento:</w:t>
      </w:r>
    </w:p>
    <w:p w14:paraId="7EF39E1B" w14:textId="45655729" w:rsidR="00B76D1C" w:rsidRDefault="00215A39" w:rsidP="00B76D1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164DF5B" wp14:editId="09ABBE2D">
            <wp:extent cx="4527550" cy="1558362"/>
            <wp:effectExtent l="0" t="0" r="6350" b="381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52828" cy="15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D8799" w14:textId="34AF9C09" w:rsidR="00215A39" w:rsidRDefault="00A05AEC" w:rsidP="00B76D1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3B0A65F" wp14:editId="5637923B">
            <wp:extent cx="4356100" cy="2773453"/>
            <wp:effectExtent l="0" t="0" r="6350" b="825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387354" cy="279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C602" w14:textId="1CAB7B46" w:rsidR="00A05AEC" w:rsidRDefault="00A07D06" w:rsidP="00B76D1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CAD07B" wp14:editId="51329B02">
            <wp:extent cx="4356100" cy="2739444"/>
            <wp:effectExtent l="0" t="0" r="6350" b="381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75530" cy="275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E55F" w14:textId="46006F83" w:rsidR="00A07D06" w:rsidRDefault="00A07D06" w:rsidP="00B76D1C">
      <w:pPr>
        <w:jc w:val="center"/>
        <w:rPr>
          <w:rFonts w:ascii="Arial" w:hAnsi="Arial" w:cs="Arial"/>
          <w:sz w:val="24"/>
          <w:szCs w:val="24"/>
        </w:rPr>
      </w:pPr>
    </w:p>
    <w:p w14:paraId="19C2D420" w14:textId="625099CD" w:rsidR="00A07D06" w:rsidRDefault="00A07D06" w:rsidP="00B76D1C">
      <w:pPr>
        <w:jc w:val="center"/>
        <w:rPr>
          <w:rFonts w:ascii="Arial" w:hAnsi="Arial" w:cs="Arial"/>
          <w:sz w:val="24"/>
          <w:szCs w:val="24"/>
        </w:rPr>
      </w:pPr>
    </w:p>
    <w:p w14:paraId="1DABF835" w14:textId="016DB5BC" w:rsidR="00606354" w:rsidRDefault="00606354" w:rsidP="00787F9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Herencia:</w:t>
      </w:r>
    </w:p>
    <w:p w14:paraId="68E19CB9" w14:textId="6235442A" w:rsidR="00A07D06" w:rsidRDefault="003C3AC2" w:rsidP="00A07D0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F8E8E08" wp14:editId="0343FC5E">
            <wp:extent cx="4667250" cy="185412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79666" cy="185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EAEF" w14:textId="1E11FF9A" w:rsidR="003C3AC2" w:rsidRDefault="00690405" w:rsidP="00A07D0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9350244" wp14:editId="529E4D8D">
            <wp:extent cx="4705350" cy="2108836"/>
            <wp:effectExtent l="0" t="0" r="0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27868" cy="2118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78792" w14:textId="582B22AC" w:rsidR="00690405" w:rsidRDefault="004452F4" w:rsidP="00A07D0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2F08F40" wp14:editId="6B91EC82">
            <wp:extent cx="2965450" cy="1535679"/>
            <wp:effectExtent l="0" t="0" r="6350" b="762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3363" cy="1539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E0C9C" w14:textId="5A276479" w:rsidR="004452F4" w:rsidRDefault="00636891" w:rsidP="00A07D06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466394" wp14:editId="1926C78F">
            <wp:extent cx="4540250" cy="2447358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43773" cy="2449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F0A02" w14:textId="77777777" w:rsidR="003C3AC2" w:rsidRPr="00A07D06" w:rsidRDefault="003C3AC2" w:rsidP="00A07D06">
      <w:pPr>
        <w:jc w:val="center"/>
        <w:rPr>
          <w:rFonts w:ascii="Arial" w:hAnsi="Arial" w:cs="Arial"/>
          <w:sz w:val="24"/>
          <w:szCs w:val="24"/>
        </w:rPr>
      </w:pPr>
    </w:p>
    <w:p w14:paraId="24C0FFBB" w14:textId="7FC27C28" w:rsidR="00606354" w:rsidRDefault="00606354" w:rsidP="00787F9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Clases heredadas y polimorfismo:</w:t>
      </w:r>
    </w:p>
    <w:p w14:paraId="6322081C" w14:textId="29A8336E" w:rsidR="00636891" w:rsidRDefault="00DC1767" w:rsidP="0063689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2677A9" wp14:editId="599DD3E9">
            <wp:extent cx="3960000" cy="1591200"/>
            <wp:effectExtent l="0" t="0" r="2540" b="9525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9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D53C" w14:textId="2662D5D6" w:rsidR="00DC1767" w:rsidRDefault="00600B1E" w:rsidP="0063689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03616B7" wp14:editId="16D78496">
            <wp:extent cx="3960000" cy="1443600"/>
            <wp:effectExtent l="0" t="0" r="2540" b="444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4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23069" w14:textId="48BC2670" w:rsidR="00600B1E" w:rsidRDefault="004A3F9A" w:rsidP="0063689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D18A8F5" wp14:editId="65063A65">
            <wp:extent cx="3960000" cy="1083600"/>
            <wp:effectExtent l="0" t="0" r="2540" b="254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08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B7E89" w14:textId="4C6C28F3" w:rsidR="004A3F9A" w:rsidRDefault="009F47A6" w:rsidP="0063689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024E563" wp14:editId="3AFB0E9B">
            <wp:extent cx="3960000" cy="2041200"/>
            <wp:effectExtent l="0" t="0" r="254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C78B" w14:textId="2AB12128" w:rsidR="009F47A6" w:rsidRDefault="00A5366E" w:rsidP="0063689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4E4D3DD" wp14:editId="56701BCC">
            <wp:extent cx="2296117" cy="2965450"/>
            <wp:effectExtent l="0" t="0" r="9525" b="635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308775" cy="2981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1CDCD" w14:textId="25E73ACD" w:rsidR="00A5366E" w:rsidRDefault="005D3F91" w:rsidP="0063689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D3D2D8" wp14:editId="5FAC3BBD">
            <wp:extent cx="3257550" cy="2629851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260451" cy="263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78E35" w14:textId="2CA768E3" w:rsidR="005D3F91" w:rsidRDefault="005D3F91" w:rsidP="00636891">
      <w:pPr>
        <w:jc w:val="center"/>
        <w:rPr>
          <w:rFonts w:ascii="Arial" w:hAnsi="Arial" w:cs="Arial"/>
          <w:sz w:val="24"/>
          <w:szCs w:val="24"/>
        </w:rPr>
      </w:pPr>
    </w:p>
    <w:p w14:paraId="2D6F99F1" w14:textId="1F535D8D" w:rsidR="005D3F91" w:rsidRDefault="000D5A12" w:rsidP="0063689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389F0C" wp14:editId="05E326B6">
            <wp:extent cx="3467100" cy="2882189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472469" cy="288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57082" w14:textId="52A9F9FA" w:rsidR="00A5366E" w:rsidRDefault="00A5366E" w:rsidP="00636891">
      <w:pPr>
        <w:jc w:val="center"/>
        <w:rPr>
          <w:rFonts w:ascii="Arial" w:hAnsi="Arial" w:cs="Arial"/>
          <w:sz w:val="24"/>
          <w:szCs w:val="24"/>
        </w:rPr>
      </w:pPr>
    </w:p>
    <w:p w14:paraId="0F645CBC" w14:textId="529F5BF9" w:rsidR="00606354" w:rsidRDefault="00B82311" w:rsidP="00787F9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Herencias múltiples:</w:t>
      </w:r>
    </w:p>
    <w:p w14:paraId="4698376C" w14:textId="50B50D7A" w:rsidR="00D14D87" w:rsidRDefault="005A76C1" w:rsidP="00D14D8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7D72CC2" wp14:editId="50C6DEB6">
            <wp:extent cx="3960000" cy="2674800"/>
            <wp:effectExtent l="0" t="0" r="254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6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2DF21" w14:textId="0A46B6D1" w:rsidR="005A76C1" w:rsidRDefault="00713CB1" w:rsidP="00D14D8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4250402" wp14:editId="079F6DDF">
            <wp:extent cx="3960000" cy="1465200"/>
            <wp:effectExtent l="0" t="0" r="2540" b="190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4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293F" w14:textId="139B2E01" w:rsidR="00713CB1" w:rsidRDefault="00713CB1" w:rsidP="00D14D87">
      <w:pPr>
        <w:jc w:val="center"/>
        <w:rPr>
          <w:rFonts w:ascii="Arial" w:hAnsi="Arial" w:cs="Arial"/>
          <w:sz w:val="24"/>
          <w:szCs w:val="24"/>
        </w:rPr>
      </w:pPr>
    </w:p>
    <w:p w14:paraId="6EF9B38F" w14:textId="136DD75B" w:rsidR="00713CB1" w:rsidRDefault="00B82311" w:rsidP="00713CB1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Como detectar dominios alojados en un Servidor:</w:t>
      </w:r>
    </w:p>
    <w:p w14:paraId="77EB78CD" w14:textId="77777777" w:rsidR="00713CB1" w:rsidRPr="00713CB1" w:rsidRDefault="00713CB1" w:rsidP="00713CB1">
      <w:pPr>
        <w:jc w:val="center"/>
        <w:rPr>
          <w:rFonts w:ascii="Arial" w:hAnsi="Arial" w:cs="Arial"/>
          <w:sz w:val="24"/>
          <w:szCs w:val="24"/>
        </w:rPr>
      </w:pPr>
    </w:p>
    <w:p w14:paraId="62CEBB22" w14:textId="43CAD821" w:rsidR="00B82311" w:rsidRDefault="00CB217C" w:rsidP="00CB217C">
      <w:pPr>
        <w:jc w:val="both"/>
        <w:rPr>
          <w:rFonts w:ascii="Arial" w:hAnsi="Arial" w:cs="Arial"/>
          <w:sz w:val="24"/>
          <w:szCs w:val="24"/>
        </w:rPr>
      </w:pPr>
      <w:r w:rsidRPr="00CB217C">
        <w:rPr>
          <w:rFonts w:ascii="Arial" w:hAnsi="Arial" w:cs="Arial"/>
          <w:b/>
          <w:bCs/>
          <w:sz w:val="24"/>
          <w:szCs w:val="24"/>
        </w:rPr>
        <w:t>Seguridad</w:t>
      </w:r>
    </w:p>
    <w:p w14:paraId="5EF04D1A" w14:textId="77777777" w:rsidR="00CB217C" w:rsidRPr="00CB217C" w:rsidRDefault="00CB217C" w:rsidP="00CB217C">
      <w:pPr>
        <w:jc w:val="both"/>
        <w:rPr>
          <w:rFonts w:ascii="Arial" w:hAnsi="Arial" w:cs="Arial"/>
          <w:sz w:val="24"/>
          <w:szCs w:val="24"/>
        </w:rPr>
      </w:pPr>
    </w:p>
    <w:p w14:paraId="0CE5F345" w14:textId="0D4DCF63" w:rsidR="00C33278" w:rsidRPr="00534C4D" w:rsidRDefault="00F70F9F" w:rsidP="00230AC5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b/>
          <w:bCs/>
          <w:sz w:val="24"/>
          <w:szCs w:val="24"/>
        </w:rPr>
      </w:pPr>
      <w:r w:rsidRPr="00534C4D">
        <w:rPr>
          <w:rFonts w:ascii="Arial" w:hAnsi="Arial" w:cs="Arial"/>
          <w:b/>
          <w:bCs/>
          <w:sz w:val="24"/>
          <w:szCs w:val="24"/>
        </w:rPr>
        <w:t>Preparar el entorno</w:t>
      </w:r>
    </w:p>
    <w:p w14:paraId="5253B7BC" w14:textId="77777777" w:rsidR="00534C4D" w:rsidRDefault="00534C4D" w:rsidP="00534C4D">
      <w:pPr>
        <w:pStyle w:val="Prrafodelista"/>
        <w:ind w:left="708"/>
        <w:jc w:val="both"/>
        <w:rPr>
          <w:rFonts w:ascii="Arial" w:hAnsi="Arial" w:cs="Arial"/>
          <w:sz w:val="24"/>
          <w:szCs w:val="24"/>
        </w:rPr>
      </w:pPr>
    </w:p>
    <w:p w14:paraId="5074EBB9" w14:textId="1850F272" w:rsidR="00534C4D" w:rsidRDefault="005E76C9" w:rsidP="00534C4D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Instalar Python</w:t>
      </w:r>
      <w:r w:rsidR="00274418">
        <w:rPr>
          <w:rFonts w:ascii="Arial" w:hAnsi="Arial" w:cs="Arial"/>
          <w:sz w:val="24"/>
          <w:szCs w:val="24"/>
        </w:rPr>
        <w:t xml:space="preserve"> 2 y 3</w:t>
      </w:r>
      <w:r>
        <w:rPr>
          <w:rFonts w:ascii="Arial" w:hAnsi="Arial" w:cs="Arial"/>
          <w:sz w:val="24"/>
          <w:szCs w:val="24"/>
        </w:rPr>
        <w:t xml:space="preserve"> desde </w:t>
      </w:r>
      <w:hyperlink r:id="rId95" w:history="1">
        <w:r w:rsidRPr="00D37254">
          <w:rPr>
            <w:rStyle w:val="Hipervnculo"/>
            <w:rFonts w:ascii="Arial" w:hAnsi="Arial" w:cs="Arial"/>
            <w:sz w:val="24"/>
            <w:szCs w:val="24"/>
          </w:rPr>
          <w:t>https://www.python.org/downloads/</w:t>
        </w:r>
      </w:hyperlink>
      <w:r>
        <w:rPr>
          <w:rFonts w:ascii="Arial" w:hAnsi="Arial" w:cs="Arial"/>
          <w:sz w:val="24"/>
          <w:szCs w:val="24"/>
        </w:rPr>
        <w:t xml:space="preserve"> </w:t>
      </w:r>
    </w:p>
    <w:p w14:paraId="74E81574" w14:textId="51855D18" w:rsidR="000A7D78" w:rsidRDefault="000A7D78" w:rsidP="00F121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Guardar la ruta de instalación.</w:t>
      </w:r>
    </w:p>
    <w:p w14:paraId="16A52D10" w14:textId="3B2E2902" w:rsidR="001D7718" w:rsidRDefault="001D7718" w:rsidP="00F121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Verificar</w:t>
      </w:r>
      <w:r w:rsidR="006A16C2">
        <w:rPr>
          <w:rFonts w:ascii="Arial" w:hAnsi="Arial" w:cs="Arial"/>
          <w:sz w:val="24"/>
          <w:szCs w:val="24"/>
        </w:rPr>
        <w:t xml:space="preserve"> al momento de la instalación</w:t>
      </w:r>
      <w:r>
        <w:rPr>
          <w:rFonts w:ascii="Arial" w:hAnsi="Arial" w:cs="Arial"/>
          <w:sz w:val="24"/>
          <w:szCs w:val="24"/>
        </w:rPr>
        <w:t xml:space="preserve"> que la ruta de Python 2 y 3 se agreguen a las variables de entorno</w:t>
      </w:r>
      <w:r w:rsidR="006A16C2">
        <w:rPr>
          <w:rFonts w:ascii="Arial" w:hAnsi="Arial" w:cs="Arial"/>
          <w:sz w:val="24"/>
          <w:szCs w:val="24"/>
        </w:rPr>
        <w:t>.</w:t>
      </w:r>
    </w:p>
    <w:p w14:paraId="731E100F" w14:textId="1A42FB08" w:rsidR="00F1218C" w:rsidRDefault="00F1218C" w:rsidP="00F1218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Renombrar los ficheros de Python 3,</w:t>
      </w:r>
    </w:p>
    <w:p w14:paraId="59A838DC" w14:textId="77777777" w:rsidR="00803EEC" w:rsidRDefault="00803EEC" w:rsidP="00803EEC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0C426187" w14:textId="14EF7180" w:rsidR="00F1218C" w:rsidRPr="00F1218C" w:rsidRDefault="00803EEC" w:rsidP="00F1218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0E1F44C" wp14:editId="19D31862">
            <wp:extent cx="4781550" cy="735790"/>
            <wp:effectExtent l="0" t="0" r="0" b="762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97930" cy="73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38F4" w14:textId="77777777" w:rsidR="00F1218C" w:rsidRPr="00F1218C" w:rsidRDefault="00F1218C" w:rsidP="00F1218C">
      <w:pPr>
        <w:jc w:val="both"/>
        <w:rPr>
          <w:rFonts w:ascii="Arial" w:hAnsi="Arial" w:cs="Arial"/>
          <w:sz w:val="24"/>
          <w:szCs w:val="24"/>
        </w:rPr>
      </w:pPr>
    </w:p>
    <w:p w14:paraId="0F1BCF5A" w14:textId="5B1C3C54" w:rsidR="002D33AD" w:rsidRDefault="001D7718" w:rsidP="002D33AD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Verificar las</w:t>
      </w:r>
      <w:r w:rsidR="006A16C2">
        <w:rPr>
          <w:rFonts w:ascii="Arial" w:hAnsi="Arial" w:cs="Arial"/>
          <w:sz w:val="24"/>
          <w:szCs w:val="24"/>
        </w:rPr>
        <w:t xml:space="preserve"> variables de entorno, si no existe cr</w:t>
      </w:r>
      <w:r w:rsidR="000A7D78">
        <w:rPr>
          <w:rFonts w:ascii="Arial" w:hAnsi="Arial" w:cs="Arial"/>
          <w:sz w:val="24"/>
          <w:szCs w:val="24"/>
        </w:rPr>
        <w:t>e</w:t>
      </w:r>
      <w:r w:rsidR="006A16C2">
        <w:rPr>
          <w:rFonts w:ascii="Arial" w:hAnsi="Arial" w:cs="Arial"/>
          <w:sz w:val="24"/>
          <w:szCs w:val="24"/>
        </w:rPr>
        <w:t>ar</w:t>
      </w:r>
      <w:r w:rsidR="000A7D78">
        <w:rPr>
          <w:rFonts w:ascii="Arial" w:hAnsi="Arial" w:cs="Arial"/>
          <w:sz w:val="24"/>
          <w:szCs w:val="24"/>
        </w:rPr>
        <w:t>las</w:t>
      </w:r>
      <w:r w:rsidR="002D33AD">
        <w:rPr>
          <w:rFonts w:ascii="Arial" w:hAnsi="Arial" w:cs="Arial"/>
          <w:sz w:val="24"/>
          <w:szCs w:val="24"/>
        </w:rPr>
        <w:t>,</w:t>
      </w:r>
    </w:p>
    <w:p w14:paraId="65433FF3" w14:textId="1CB26105" w:rsidR="002D33AD" w:rsidRDefault="002D33AD" w:rsidP="002D33AD">
      <w:pPr>
        <w:jc w:val="both"/>
        <w:rPr>
          <w:rFonts w:ascii="Arial" w:hAnsi="Arial" w:cs="Arial"/>
          <w:sz w:val="24"/>
          <w:szCs w:val="24"/>
        </w:rPr>
      </w:pPr>
    </w:p>
    <w:p w14:paraId="0240C3DA" w14:textId="6E24E5C5" w:rsidR="002D33AD" w:rsidRDefault="004117DC" w:rsidP="004117DC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FF4DDDA" wp14:editId="5329BF98">
            <wp:extent cx="3429000" cy="364013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07003" cy="37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03F0" w14:textId="40517CA9" w:rsidR="002D33AD" w:rsidRDefault="00577A81" w:rsidP="00577A81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18F6A2D" wp14:editId="77F66DA2">
            <wp:extent cx="3429000" cy="358254"/>
            <wp:effectExtent l="0" t="0" r="0" b="381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503959" cy="3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D2759" w14:textId="52CBE2E5" w:rsidR="00534C4D" w:rsidRDefault="00E05B86" w:rsidP="00E13086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Instalar Sublime Text.</w:t>
      </w:r>
    </w:p>
    <w:p w14:paraId="72CC44A7" w14:textId="77777777" w:rsidR="00E05B86" w:rsidRDefault="00E05B86" w:rsidP="00E05B86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351C77F7" w14:textId="5018E79E" w:rsidR="00534C4D" w:rsidRDefault="004E4C6C" w:rsidP="00230AC5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b/>
          <w:bCs/>
          <w:sz w:val="24"/>
          <w:szCs w:val="24"/>
        </w:rPr>
      </w:pPr>
      <w:r w:rsidRPr="004E4C6C">
        <w:rPr>
          <w:rFonts w:ascii="Arial" w:hAnsi="Arial" w:cs="Arial"/>
          <w:b/>
          <w:bCs/>
          <w:sz w:val="24"/>
          <w:szCs w:val="24"/>
        </w:rPr>
        <w:t>¿Cómo ejecutar archivos Python?</w:t>
      </w:r>
    </w:p>
    <w:p w14:paraId="667A6B58" w14:textId="77777777" w:rsidR="004E4C6C" w:rsidRDefault="004E4C6C" w:rsidP="004E4C6C">
      <w:pPr>
        <w:pStyle w:val="Prrafodelista"/>
        <w:ind w:left="708"/>
        <w:jc w:val="both"/>
        <w:rPr>
          <w:rFonts w:ascii="Arial" w:hAnsi="Arial" w:cs="Arial"/>
          <w:b/>
          <w:bCs/>
          <w:sz w:val="24"/>
          <w:szCs w:val="24"/>
        </w:rPr>
      </w:pPr>
    </w:p>
    <w:p w14:paraId="2CBBBED9" w14:textId="1FC28672" w:rsidR="004E4C6C" w:rsidRPr="0046612C" w:rsidRDefault="00B47DBD" w:rsidP="004E4C6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Ir a la carpeta donde se encuentra el </w:t>
      </w:r>
      <w:r w:rsidR="00823555">
        <w:rPr>
          <w:rFonts w:ascii="Arial" w:hAnsi="Arial" w:cs="Arial"/>
          <w:sz w:val="24"/>
          <w:szCs w:val="24"/>
        </w:rPr>
        <w:t>archivo.</w:t>
      </w:r>
    </w:p>
    <w:p w14:paraId="04AC78C4" w14:textId="29D0C593" w:rsidR="0046612C" w:rsidRPr="0046612C" w:rsidRDefault="0046612C" w:rsidP="004E4C6C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Ejecutar con Python o Python3.</w:t>
      </w:r>
    </w:p>
    <w:p w14:paraId="49386DAC" w14:textId="77777777" w:rsidR="0046612C" w:rsidRDefault="0046612C" w:rsidP="00AD06BB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7E831783" w14:textId="33529FF1" w:rsidR="004E4C6C" w:rsidRPr="00FA038D" w:rsidRDefault="00FA038D" w:rsidP="00230AC5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Instalación de librerías principales a utilizar</w:t>
      </w:r>
    </w:p>
    <w:p w14:paraId="03CEC269" w14:textId="77777777" w:rsidR="00FA038D" w:rsidRDefault="00FA038D" w:rsidP="00FA038D">
      <w:pPr>
        <w:pStyle w:val="Prrafodelista"/>
        <w:ind w:left="708"/>
        <w:jc w:val="both"/>
        <w:rPr>
          <w:rFonts w:ascii="Arial" w:hAnsi="Arial" w:cs="Arial"/>
          <w:b/>
          <w:bCs/>
          <w:sz w:val="24"/>
          <w:szCs w:val="24"/>
        </w:rPr>
      </w:pPr>
    </w:p>
    <w:p w14:paraId="5A0E1422" w14:textId="5E271397" w:rsidR="004E4C6C" w:rsidRPr="00C63516" w:rsidRDefault="006A362D" w:rsidP="00FA038D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utiliza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pip</w:t>
      </w:r>
      <w:proofErr w:type="spellEnd"/>
      <w:r w:rsidR="00423C19">
        <w:rPr>
          <w:rFonts w:ascii="Arial" w:hAnsi="Arial" w:cs="Arial"/>
          <w:sz w:val="24"/>
          <w:szCs w:val="24"/>
        </w:rPr>
        <w:t>:</w:t>
      </w:r>
    </w:p>
    <w:p w14:paraId="7EF4B7CC" w14:textId="1277CA5D" w:rsidR="00C63516" w:rsidRDefault="00C63516" w:rsidP="00C63516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189B1526" w14:textId="6BA9E12D" w:rsidR="00C63516" w:rsidRDefault="00C63516" w:rsidP="00C63516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C63516">
        <w:rPr>
          <w:rFonts w:ascii="Arial" w:hAnsi="Arial" w:cs="Arial"/>
          <w:b/>
          <w:bCs/>
          <w:sz w:val="24"/>
          <w:szCs w:val="24"/>
        </w:rPr>
        <w:t>Pip</w:t>
      </w:r>
      <w:proofErr w:type="spellEnd"/>
      <w:r w:rsidRPr="00C63516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C63516">
        <w:rPr>
          <w:rFonts w:ascii="Arial" w:hAnsi="Arial" w:cs="Arial"/>
          <w:b/>
          <w:bCs/>
          <w:sz w:val="24"/>
          <w:szCs w:val="24"/>
        </w:rPr>
        <w:t>install</w:t>
      </w:r>
      <w:proofErr w:type="spellEnd"/>
      <w:r w:rsidRPr="00C63516">
        <w:rPr>
          <w:rFonts w:ascii="Arial" w:hAnsi="Arial" w:cs="Arial"/>
          <w:b/>
          <w:bCs/>
          <w:sz w:val="24"/>
          <w:szCs w:val="24"/>
        </w:rPr>
        <w:t xml:space="preserve"> &lt;</w:t>
      </w:r>
      <w:proofErr w:type="spellStart"/>
      <w:r w:rsidRPr="00C63516">
        <w:rPr>
          <w:rFonts w:ascii="Arial" w:hAnsi="Arial" w:cs="Arial"/>
          <w:b/>
          <w:bCs/>
          <w:sz w:val="24"/>
          <w:szCs w:val="24"/>
        </w:rPr>
        <w:t>libreria</w:t>
      </w:r>
      <w:proofErr w:type="spellEnd"/>
      <w:r w:rsidRPr="00C63516">
        <w:rPr>
          <w:rFonts w:ascii="Arial" w:hAnsi="Arial" w:cs="Arial"/>
          <w:b/>
          <w:bCs/>
          <w:sz w:val="24"/>
          <w:szCs w:val="24"/>
        </w:rPr>
        <w:t>&gt;</w:t>
      </w:r>
    </w:p>
    <w:p w14:paraId="6F307DF2" w14:textId="53A00866" w:rsidR="004C4AD7" w:rsidRPr="00C63516" w:rsidRDefault="004C4AD7" w:rsidP="00C63516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 w:rsidRPr="004C4AD7">
        <w:rPr>
          <w:rFonts w:ascii="Arial" w:hAnsi="Arial" w:cs="Arial"/>
          <w:b/>
          <w:bCs/>
          <w:sz w:val="24"/>
          <w:szCs w:val="24"/>
        </w:rPr>
        <w:t>python</w:t>
      </w:r>
      <w:proofErr w:type="spellEnd"/>
      <w:r w:rsidRPr="004C4AD7">
        <w:rPr>
          <w:rFonts w:ascii="Arial" w:hAnsi="Arial" w:cs="Arial"/>
          <w:b/>
          <w:bCs/>
          <w:sz w:val="24"/>
          <w:szCs w:val="24"/>
        </w:rPr>
        <w:t xml:space="preserve"> -m </w:t>
      </w:r>
      <w:proofErr w:type="spellStart"/>
      <w:r w:rsidRPr="004C4AD7">
        <w:rPr>
          <w:rFonts w:ascii="Arial" w:hAnsi="Arial" w:cs="Arial"/>
          <w:b/>
          <w:bCs/>
          <w:sz w:val="24"/>
          <w:szCs w:val="24"/>
        </w:rPr>
        <w:t>pip</w:t>
      </w:r>
      <w:proofErr w:type="spellEnd"/>
      <w:r w:rsidRPr="004C4AD7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Pr="004C4AD7">
        <w:rPr>
          <w:rFonts w:ascii="Arial" w:hAnsi="Arial" w:cs="Arial"/>
          <w:b/>
          <w:bCs/>
          <w:sz w:val="24"/>
          <w:szCs w:val="24"/>
        </w:rPr>
        <w:t>install</w:t>
      </w:r>
      <w:proofErr w:type="spellEnd"/>
      <w:r w:rsidRPr="004C4AD7">
        <w:rPr>
          <w:rFonts w:ascii="Arial" w:hAnsi="Arial" w:cs="Arial"/>
          <w:b/>
          <w:bCs/>
          <w:sz w:val="24"/>
          <w:szCs w:val="24"/>
        </w:rPr>
        <w:t xml:space="preserve"> </w:t>
      </w:r>
      <w:r>
        <w:rPr>
          <w:rFonts w:ascii="Arial" w:hAnsi="Arial" w:cs="Arial"/>
          <w:b/>
          <w:bCs/>
          <w:sz w:val="24"/>
          <w:szCs w:val="24"/>
        </w:rPr>
        <w:t>&lt;librería&gt;</w:t>
      </w:r>
    </w:p>
    <w:p w14:paraId="143DAABA" w14:textId="5C19B4B6" w:rsidR="00C63516" w:rsidRDefault="00C63516" w:rsidP="00C63516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713EC53A" w14:textId="3B4ECFAA" w:rsidR="006A362D" w:rsidRPr="00A16C02" w:rsidRDefault="00AE5AE5" w:rsidP="00FA038D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Instalar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requests</w:t>
      </w:r>
      <w:proofErr w:type="spellEnd"/>
      <w:r w:rsidR="00423C19">
        <w:rPr>
          <w:rFonts w:ascii="Arial" w:hAnsi="Arial" w:cs="Arial"/>
          <w:sz w:val="24"/>
          <w:szCs w:val="24"/>
        </w:rPr>
        <w:t xml:space="preserve">, </w:t>
      </w:r>
      <w:r w:rsidR="00423C19">
        <w:rPr>
          <w:rFonts w:ascii="Arial" w:hAnsi="Arial" w:cs="Arial"/>
          <w:b/>
          <w:bCs/>
          <w:sz w:val="24"/>
          <w:szCs w:val="24"/>
        </w:rPr>
        <w:t>bs4</w:t>
      </w:r>
      <w:r w:rsidR="00423C19">
        <w:rPr>
          <w:rFonts w:ascii="Arial" w:hAnsi="Arial" w:cs="Arial"/>
          <w:sz w:val="24"/>
          <w:szCs w:val="24"/>
        </w:rPr>
        <w:t xml:space="preserve"> y </w:t>
      </w:r>
      <w:r w:rsidR="00423C19">
        <w:rPr>
          <w:rFonts w:ascii="Arial" w:hAnsi="Arial" w:cs="Arial"/>
          <w:b/>
          <w:bCs/>
          <w:sz w:val="24"/>
          <w:szCs w:val="24"/>
        </w:rPr>
        <w:t>html5lib</w:t>
      </w:r>
      <w:r w:rsidR="00423C19">
        <w:rPr>
          <w:rFonts w:ascii="Arial" w:hAnsi="Arial" w:cs="Arial"/>
          <w:sz w:val="24"/>
          <w:szCs w:val="24"/>
        </w:rPr>
        <w:t>:</w:t>
      </w:r>
    </w:p>
    <w:p w14:paraId="59817BE1" w14:textId="77777777" w:rsidR="00A16C02" w:rsidRPr="00423C19" w:rsidRDefault="00A16C02" w:rsidP="00A16C02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65D476D8" w14:textId="69479186" w:rsidR="00423C19" w:rsidRDefault="00A16C02" w:rsidP="001D417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166049" wp14:editId="59249652">
            <wp:extent cx="1568450" cy="238343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77704" cy="239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A63B" w14:textId="4E24C6FC" w:rsidR="00A16C02" w:rsidRDefault="001D4179" w:rsidP="001D417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2A75CA" wp14:editId="6D702F1E">
            <wp:extent cx="1162050" cy="193675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69587" cy="194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8397" w14:textId="2956D6AA" w:rsidR="001D4179" w:rsidRDefault="001D4179" w:rsidP="001D417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549897" wp14:editId="161FE5EE">
            <wp:extent cx="1568450" cy="207004"/>
            <wp:effectExtent l="0" t="0" r="0" b="317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93994" cy="21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FC52" w14:textId="77777777" w:rsidR="00CF3649" w:rsidRDefault="00CF3649" w:rsidP="001D4179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5705677" w14:textId="1CA969C7" w:rsidR="00534C4D" w:rsidRPr="00CF3649" w:rsidRDefault="00CF3649" w:rsidP="00230AC5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Vulnerabilidades en aplicaciones Web hechas en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Wordpress</w:t>
      </w:r>
      <w:proofErr w:type="spellEnd"/>
    </w:p>
    <w:p w14:paraId="2A4BAB12" w14:textId="77777777" w:rsidR="00CF3649" w:rsidRPr="00CF3649" w:rsidRDefault="00CF3649" w:rsidP="00CF3649">
      <w:pPr>
        <w:pStyle w:val="Prrafodelista"/>
        <w:ind w:left="708"/>
        <w:jc w:val="both"/>
        <w:rPr>
          <w:rFonts w:ascii="Arial" w:hAnsi="Arial" w:cs="Arial"/>
          <w:sz w:val="24"/>
          <w:szCs w:val="24"/>
        </w:rPr>
      </w:pPr>
    </w:p>
    <w:p w14:paraId="5B8C00F6" w14:textId="200ABF88" w:rsidR="00CF3649" w:rsidRDefault="00F371B4" w:rsidP="002E505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531950">
        <w:rPr>
          <w:rFonts w:ascii="Arial" w:hAnsi="Arial" w:cs="Arial"/>
          <w:b/>
          <w:bCs/>
          <w:sz w:val="24"/>
          <w:szCs w:val="24"/>
        </w:rPr>
        <w:t xml:space="preserve">¿Qué es </w:t>
      </w:r>
      <w:r w:rsidR="00531950" w:rsidRPr="00531950">
        <w:rPr>
          <w:rFonts w:ascii="Arial" w:hAnsi="Arial" w:cs="Arial"/>
          <w:b/>
          <w:bCs/>
          <w:sz w:val="24"/>
          <w:szCs w:val="24"/>
        </w:rPr>
        <w:t>WordPress</w:t>
      </w:r>
      <w:r w:rsidRPr="00531950">
        <w:rPr>
          <w:rFonts w:ascii="Arial" w:hAnsi="Arial" w:cs="Arial"/>
          <w:b/>
          <w:bCs/>
          <w:sz w:val="24"/>
          <w:szCs w:val="24"/>
        </w:rPr>
        <w:t xml:space="preserve"> </w:t>
      </w:r>
      <w:r w:rsidR="00531950" w:rsidRPr="00531950">
        <w:rPr>
          <w:rFonts w:ascii="Arial" w:hAnsi="Arial" w:cs="Arial"/>
          <w:b/>
          <w:bCs/>
          <w:sz w:val="24"/>
          <w:szCs w:val="24"/>
        </w:rPr>
        <w:t>y cuáles son sus principales vulnerabilidades</w:t>
      </w:r>
      <w:r w:rsidRPr="00531950">
        <w:rPr>
          <w:rFonts w:ascii="Arial" w:hAnsi="Arial" w:cs="Arial"/>
          <w:b/>
          <w:bCs/>
          <w:sz w:val="24"/>
          <w:szCs w:val="24"/>
        </w:rPr>
        <w:t>?</w:t>
      </w:r>
    </w:p>
    <w:p w14:paraId="3B231E36" w14:textId="13FEA6C2" w:rsidR="00531950" w:rsidRDefault="00531950" w:rsidP="0053195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2B501F91" w14:textId="3869C55D" w:rsidR="007C113D" w:rsidRDefault="007C113D" w:rsidP="00531950">
      <w:pPr>
        <w:pStyle w:val="Prrafodelista"/>
        <w:rPr>
          <w:rFonts w:ascii="Arial" w:hAnsi="Arial" w:cs="Arial"/>
          <w:b/>
          <w:bCs/>
          <w:sz w:val="24"/>
          <w:szCs w:val="24"/>
        </w:rPr>
      </w:pPr>
      <w:r w:rsidRPr="007C113D">
        <w:rPr>
          <w:rFonts w:ascii="Arial" w:hAnsi="Arial" w:cs="Arial"/>
          <w:sz w:val="24"/>
          <w:szCs w:val="24"/>
        </w:rPr>
        <w:t>WordPress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0CCF64A9" w14:textId="77777777" w:rsidR="007C113D" w:rsidRPr="00531950" w:rsidRDefault="007C113D" w:rsidP="00531950">
      <w:pPr>
        <w:pStyle w:val="Prrafodelista"/>
        <w:rPr>
          <w:rFonts w:ascii="Arial" w:hAnsi="Arial" w:cs="Arial"/>
          <w:b/>
          <w:bCs/>
          <w:sz w:val="24"/>
          <w:szCs w:val="24"/>
        </w:rPr>
      </w:pPr>
    </w:p>
    <w:p w14:paraId="5F9390B3" w14:textId="5C9A0ED0" w:rsidR="00531950" w:rsidRPr="00D1089E" w:rsidRDefault="00D1089E" w:rsidP="009D19B3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un CMS o administrador de contenido.</w:t>
      </w:r>
    </w:p>
    <w:p w14:paraId="1D371F00" w14:textId="4E7C32C5" w:rsidR="00D1089E" w:rsidRPr="001D66B5" w:rsidRDefault="00D1089E" w:rsidP="002E5050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No se necesita </w:t>
      </w:r>
      <w:r w:rsidR="001D66B5">
        <w:rPr>
          <w:rFonts w:ascii="Arial" w:hAnsi="Arial" w:cs="Arial"/>
          <w:sz w:val="24"/>
          <w:szCs w:val="24"/>
        </w:rPr>
        <w:t>saber programar.</w:t>
      </w:r>
    </w:p>
    <w:p w14:paraId="0DB49B18" w14:textId="5FB7065D" w:rsidR="001D66B5" w:rsidRPr="007C113D" w:rsidRDefault="007C113D" w:rsidP="002E5050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autoadministrable.</w:t>
      </w:r>
    </w:p>
    <w:p w14:paraId="760D3D48" w14:textId="74F4ECC3" w:rsidR="00BF05D7" w:rsidRPr="00BF05D7" w:rsidRDefault="007C113D" w:rsidP="00BF05D7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Usa temas y plugin.</w:t>
      </w:r>
    </w:p>
    <w:p w14:paraId="732BED8C" w14:textId="77777777" w:rsidR="00BF05D7" w:rsidRPr="00BF05D7" w:rsidRDefault="00BF05D7" w:rsidP="00BF05D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DA5FA6E" w14:textId="6F001B50" w:rsidR="00BF05D7" w:rsidRPr="00BF05D7" w:rsidRDefault="00BF05D7" w:rsidP="00BF05D7">
      <w:pPr>
        <w:ind w:left="708"/>
        <w:jc w:val="both"/>
        <w:rPr>
          <w:rFonts w:ascii="Arial" w:hAnsi="Arial" w:cs="Arial"/>
          <w:b/>
          <w:bCs/>
          <w:sz w:val="24"/>
          <w:szCs w:val="24"/>
        </w:rPr>
      </w:pPr>
      <w:r w:rsidRPr="00BF05D7">
        <w:rPr>
          <w:rFonts w:ascii="Arial" w:hAnsi="Arial" w:cs="Arial"/>
          <w:sz w:val="24"/>
          <w:szCs w:val="24"/>
        </w:rPr>
        <w:t>Vulnerabilidades</w:t>
      </w:r>
    </w:p>
    <w:p w14:paraId="0385149F" w14:textId="77777777" w:rsidR="00BF05D7" w:rsidRPr="00BF05D7" w:rsidRDefault="00BF05D7" w:rsidP="00BF05D7">
      <w:pPr>
        <w:pStyle w:val="Prrafodelista"/>
        <w:rPr>
          <w:rFonts w:ascii="Arial" w:hAnsi="Arial" w:cs="Arial"/>
          <w:sz w:val="24"/>
          <w:szCs w:val="24"/>
        </w:rPr>
      </w:pPr>
    </w:p>
    <w:p w14:paraId="16A8806B" w14:textId="77777777" w:rsidR="00B172BD" w:rsidRPr="00B172BD" w:rsidRDefault="00F11BE9" w:rsidP="0039031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BF05D7">
        <w:rPr>
          <w:rFonts w:ascii="Arial" w:hAnsi="Arial" w:cs="Arial"/>
          <w:sz w:val="24"/>
          <w:szCs w:val="24"/>
        </w:rPr>
        <w:t>Su uso a nivel mundial expone a tu sitio a muchos ataques</w:t>
      </w:r>
      <w:r w:rsidR="00451CC1" w:rsidRPr="00BF05D7">
        <w:rPr>
          <w:rFonts w:ascii="Arial" w:hAnsi="Arial" w:cs="Arial"/>
          <w:sz w:val="24"/>
          <w:szCs w:val="24"/>
        </w:rPr>
        <w:t xml:space="preserve"> por </w:t>
      </w:r>
      <w:proofErr w:type="spellStart"/>
      <w:r w:rsidR="00451CC1" w:rsidRPr="00BF05D7">
        <w:rPr>
          <w:rFonts w:ascii="Arial" w:hAnsi="Arial" w:cs="Arial"/>
          <w:sz w:val="24"/>
          <w:szCs w:val="24"/>
        </w:rPr>
        <w:t>bots</w:t>
      </w:r>
      <w:proofErr w:type="spellEnd"/>
      <w:r w:rsidR="00451CC1" w:rsidRPr="00BF05D7">
        <w:rPr>
          <w:rFonts w:ascii="Arial" w:hAnsi="Arial" w:cs="Arial"/>
          <w:sz w:val="24"/>
          <w:szCs w:val="24"/>
        </w:rPr>
        <w:t xml:space="preserve"> o </w:t>
      </w:r>
      <w:proofErr w:type="spellStart"/>
      <w:r w:rsidR="00451CC1" w:rsidRPr="00BF05D7">
        <w:rPr>
          <w:rFonts w:ascii="Arial" w:hAnsi="Arial" w:cs="Arial"/>
          <w:sz w:val="24"/>
          <w:szCs w:val="24"/>
        </w:rPr>
        <w:t>Netbots</w:t>
      </w:r>
      <w:proofErr w:type="spellEnd"/>
      <w:r w:rsidR="00451CC1" w:rsidRPr="00BF05D7">
        <w:rPr>
          <w:rFonts w:ascii="Arial" w:hAnsi="Arial" w:cs="Arial"/>
          <w:sz w:val="24"/>
          <w:szCs w:val="24"/>
        </w:rPr>
        <w:t>.</w:t>
      </w:r>
    </w:p>
    <w:p w14:paraId="32AC821E" w14:textId="77777777" w:rsidR="00B172BD" w:rsidRPr="00B172BD" w:rsidRDefault="00451CC1" w:rsidP="0039031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B172BD">
        <w:rPr>
          <w:rFonts w:ascii="Arial" w:hAnsi="Arial" w:cs="Arial"/>
          <w:sz w:val="24"/>
          <w:szCs w:val="24"/>
        </w:rPr>
        <w:t xml:space="preserve">Los Plugin de terceros pueden contener errores </w:t>
      </w:r>
      <w:r w:rsidR="00E562F2" w:rsidRPr="00B172BD">
        <w:rPr>
          <w:rFonts w:ascii="Arial" w:hAnsi="Arial" w:cs="Arial"/>
          <w:sz w:val="24"/>
          <w:szCs w:val="24"/>
        </w:rPr>
        <w:t>y vulnerabilidades.</w:t>
      </w:r>
    </w:p>
    <w:p w14:paraId="48BCCCEB" w14:textId="77777777" w:rsidR="00B172BD" w:rsidRPr="00B172BD" w:rsidRDefault="00E562F2" w:rsidP="0039031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B172BD">
        <w:rPr>
          <w:rFonts w:ascii="Arial" w:hAnsi="Arial" w:cs="Arial"/>
          <w:sz w:val="24"/>
          <w:szCs w:val="24"/>
        </w:rPr>
        <w:t xml:space="preserve">La ruta de </w:t>
      </w:r>
      <w:proofErr w:type="spellStart"/>
      <w:r w:rsidRPr="00B172BD">
        <w:rPr>
          <w:rFonts w:ascii="Arial" w:hAnsi="Arial" w:cs="Arial"/>
          <w:sz w:val="24"/>
          <w:szCs w:val="24"/>
        </w:rPr>
        <w:t>Login</w:t>
      </w:r>
      <w:proofErr w:type="spellEnd"/>
      <w:r w:rsidRPr="00B172BD">
        <w:rPr>
          <w:rFonts w:ascii="Arial" w:hAnsi="Arial" w:cs="Arial"/>
          <w:sz w:val="24"/>
          <w:szCs w:val="24"/>
        </w:rPr>
        <w:t xml:space="preserve"> (</w:t>
      </w:r>
      <w:hyperlink r:id="rId102" w:history="1">
        <w:r w:rsidRPr="00B172BD">
          <w:rPr>
            <w:rStyle w:val="Hipervnculo"/>
            <w:rFonts w:ascii="Arial" w:hAnsi="Arial" w:cs="Arial"/>
            <w:sz w:val="24"/>
            <w:szCs w:val="24"/>
          </w:rPr>
          <w:t>https://www.pagina.cl/wp-login.php</w:t>
        </w:r>
      </w:hyperlink>
      <w:r w:rsidRPr="00B172BD">
        <w:rPr>
          <w:rFonts w:ascii="Arial" w:hAnsi="Arial" w:cs="Arial"/>
          <w:sz w:val="24"/>
          <w:szCs w:val="24"/>
        </w:rPr>
        <w:t>) es conocida por todos los atacantes.</w:t>
      </w:r>
    </w:p>
    <w:p w14:paraId="5A201EBC" w14:textId="755E7115" w:rsidR="00874019" w:rsidRPr="00B172BD" w:rsidRDefault="00B33F4C" w:rsidP="0039031D">
      <w:pPr>
        <w:pStyle w:val="Prrafodelista"/>
        <w:numPr>
          <w:ilvl w:val="0"/>
          <w:numId w:val="4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B172BD">
        <w:rPr>
          <w:rFonts w:ascii="Arial" w:hAnsi="Arial" w:cs="Arial"/>
          <w:sz w:val="24"/>
          <w:szCs w:val="24"/>
        </w:rPr>
        <w:t>Al no necesitar grandes conocimiento</w:t>
      </w:r>
      <w:r w:rsidR="00874019" w:rsidRPr="00B172BD">
        <w:rPr>
          <w:rFonts w:ascii="Arial" w:hAnsi="Arial" w:cs="Arial"/>
          <w:sz w:val="24"/>
          <w:szCs w:val="24"/>
        </w:rPr>
        <w:t>s</w:t>
      </w:r>
      <w:r w:rsidRPr="00B172BD">
        <w:rPr>
          <w:rFonts w:ascii="Arial" w:hAnsi="Arial" w:cs="Arial"/>
          <w:sz w:val="24"/>
          <w:szCs w:val="24"/>
        </w:rPr>
        <w:t xml:space="preserve"> para el uso puede ocasionar errores </w:t>
      </w:r>
      <w:proofErr w:type="spellStart"/>
      <w:proofErr w:type="gramStart"/>
      <w:r w:rsidRPr="00B172BD">
        <w:rPr>
          <w:rFonts w:ascii="Arial" w:hAnsi="Arial" w:cs="Arial"/>
          <w:sz w:val="24"/>
          <w:szCs w:val="24"/>
        </w:rPr>
        <w:t>humanos</w:t>
      </w:r>
      <w:r w:rsidR="00874019" w:rsidRPr="00B172BD">
        <w:rPr>
          <w:rFonts w:ascii="Arial" w:hAnsi="Arial" w:cs="Arial"/>
          <w:sz w:val="24"/>
          <w:szCs w:val="24"/>
        </w:rPr>
        <w:t>.Al</w:t>
      </w:r>
      <w:proofErr w:type="spellEnd"/>
      <w:proofErr w:type="gramEnd"/>
      <w:r w:rsidR="00874019" w:rsidRPr="00B172BD">
        <w:rPr>
          <w:rFonts w:ascii="Arial" w:hAnsi="Arial" w:cs="Arial"/>
          <w:sz w:val="24"/>
          <w:szCs w:val="24"/>
        </w:rPr>
        <w:t xml:space="preserve"> confiar en las actualizaciones automática de </w:t>
      </w:r>
      <w:r w:rsidR="00692F80" w:rsidRPr="00B172BD">
        <w:rPr>
          <w:rFonts w:ascii="Arial" w:hAnsi="Arial" w:cs="Arial"/>
          <w:sz w:val="24"/>
          <w:szCs w:val="24"/>
        </w:rPr>
        <w:t>WordPress no se realizan los monitores constates de actualizaciones.</w:t>
      </w:r>
    </w:p>
    <w:p w14:paraId="711A068A" w14:textId="77777777" w:rsidR="00692F80" w:rsidRPr="00531950" w:rsidRDefault="00692F80" w:rsidP="00692F80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3EAA5AED" w14:textId="719435EB" w:rsidR="00CF3649" w:rsidRPr="005E4482" w:rsidRDefault="006F1CE1" w:rsidP="002E5050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Escaneamos los temas de nuestros objetos</w:t>
      </w:r>
    </w:p>
    <w:p w14:paraId="5DE562B1" w14:textId="77777777" w:rsidR="005E4482" w:rsidRPr="00CF3649" w:rsidRDefault="005E4482" w:rsidP="005E4482">
      <w:pPr>
        <w:pStyle w:val="Prrafodelista"/>
        <w:ind w:left="708"/>
        <w:jc w:val="both"/>
        <w:rPr>
          <w:rFonts w:ascii="Arial" w:hAnsi="Arial" w:cs="Arial"/>
          <w:sz w:val="24"/>
          <w:szCs w:val="24"/>
        </w:rPr>
      </w:pPr>
    </w:p>
    <w:p w14:paraId="5FC4BCFE" w14:textId="024C751A" w:rsidR="00CF3649" w:rsidRDefault="003E33E5" w:rsidP="00C931C4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Conocer el tema de WordPress es una brecha de seguridad, ya que se puede buscar por Internet las vulnerabilidades de ese tema.</w:t>
      </w:r>
    </w:p>
    <w:p w14:paraId="4A35241C" w14:textId="5C19D2A5" w:rsidR="003E33E5" w:rsidRDefault="008A4F42" w:rsidP="00C931C4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librería </w:t>
      </w:r>
      <w:proofErr w:type="spellStart"/>
      <w:r w:rsidR="00121768">
        <w:rPr>
          <w:rFonts w:ascii="Arial" w:hAnsi="Arial" w:cs="Arial"/>
          <w:b/>
          <w:bCs/>
          <w:sz w:val="24"/>
          <w:szCs w:val="24"/>
        </w:rPr>
        <w:t>requests</w:t>
      </w:r>
      <w:proofErr w:type="spellEnd"/>
      <w:r w:rsidR="00121768">
        <w:rPr>
          <w:rFonts w:ascii="Arial" w:hAnsi="Arial" w:cs="Arial"/>
          <w:sz w:val="24"/>
          <w:szCs w:val="24"/>
        </w:rPr>
        <w:t xml:space="preserve"> se dedica a las peticiones http</w:t>
      </w:r>
      <w:r w:rsidR="00592B2A">
        <w:rPr>
          <w:rFonts w:ascii="Arial" w:hAnsi="Arial" w:cs="Arial"/>
          <w:sz w:val="24"/>
          <w:szCs w:val="24"/>
        </w:rPr>
        <w:t xml:space="preserve"> con las páginas web.</w:t>
      </w:r>
      <w:r w:rsidR="00D80631">
        <w:rPr>
          <w:rFonts w:ascii="Arial" w:hAnsi="Arial" w:cs="Arial"/>
          <w:sz w:val="24"/>
          <w:szCs w:val="24"/>
        </w:rPr>
        <w:t xml:space="preserve"> Se pueden usar </w:t>
      </w:r>
      <w:r w:rsidR="00DD4699">
        <w:rPr>
          <w:rFonts w:ascii="Arial" w:hAnsi="Arial" w:cs="Arial"/>
          <w:sz w:val="24"/>
          <w:szCs w:val="24"/>
        </w:rPr>
        <w:t>métodos como GET, POST, PUT entre otros.</w:t>
      </w:r>
    </w:p>
    <w:p w14:paraId="65B2F109" w14:textId="7155083C" w:rsidR="00DD4699" w:rsidRDefault="0064230E" w:rsidP="00C931C4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Bs4 </w:t>
      </w:r>
      <w:proofErr w:type="spellStart"/>
      <w:r w:rsidR="00160A80">
        <w:rPr>
          <w:rFonts w:ascii="Arial" w:hAnsi="Arial" w:cs="Arial"/>
          <w:b/>
          <w:bCs/>
          <w:sz w:val="24"/>
          <w:szCs w:val="24"/>
        </w:rPr>
        <w:t>import</w:t>
      </w:r>
      <w:proofErr w:type="spellEnd"/>
      <w:r w:rsidR="00160A80"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160A80">
        <w:rPr>
          <w:rFonts w:ascii="Arial" w:hAnsi="Arial" w:cs="Arial"/>
          <w:b/>
          <w:bCs/>
          <w:sz w:val="24"/>
          <w:szCs w:val="24"/>
        </w:rPr>
        <w:t>Be</w:t>
      </w:r>
      <w:r w:rsidR="009E3A59">
        <w:rPr>
          <w:rFonts w:ascii="Arial" w:hAnsi="Arial" w:cs="Arial"/>
          <w:b/>
          <w:bCs/>
          <w:sz w:val="24"/>
          <w:szCs w:val="24"/>
        </w:rPr>
        <w:t>a</w:t>
      </w:r>
      <w:r w:rsidR="00160A80">
        <w:rPr>
          <w:rFonts w:ascii="Arial" w:hAnsi="Arial" w:cs="Arial"/>
          <w:b/>
          <w:bCs/>
          <w:sz w:val="24"/>
          <w:szCs w:val="24"/>
        </w:rPr>
        <w:t>utif</w:t>
      </w:r>
      <w:r w:rsidR="00534FC6">
        <w:rPr>
          <w:rFonts w:ascii="Arial" w:hAnsi="Arial" w:cs="Arial"/>
          <w:b/>
          <w:bCs/>
          <w:sz w:val="24"/>
          <w:szCs w:val="24"/>
        </w:rPr>
        <w:t>u</w:t>
      </w:r>
      <w:r w:rsidR="00160A80">
        <w:rPr>
          <w:rFonts w:ascii="Arial" w:hAnsi="Arial" w:cs="Arial"/>
          <w:b/>
          <w:bCs/>
          <w:sz w:val="24"/>
          <w:szCs w:val="24"/>
        </w:rPr>
        <w:t>lSoup</w:t>
      </w:r>
      <w:proofErr w:type="spellEnd"/>
      <w:r w:rsidR="0071094B">
        <w:rPr>
          <w:rFonts w:ascii="Arial" w:hAnsi="Arial" w:cs="Arial"/>
          <w:b/>
          <w:bCs/>
          <w:sz w:val="24"/>
          <w:szCs w:val="24"/>
        </w:rPr>
        <w:t xml:space="preserve"> </w:t>
      </w:r>
      <w:r w:rsidR="0071094B">
        <w:rPr>
          <w:rFonts w:ascii="Arial" w:hAnsi="Arial" w:cs="Arial"/>
          <w:sz w:val="24"/>
          <w:szCs w:val="24"/>
        </w:rPr>
        <w:t xml:space="preserve">permite analizar páginas </w:t>
      </w:r>
      <w:proofErr w:type="spellStart"/>
      <w:r w:rsidR="0071094B">
        <w:rPr>
          <w:rFonts w:ascii="Arial" w:hAnsi="Arial" w:cs="Arial"/>
          <w:sz w:val="24"/>
          <w:szCs w:val="24"/>
        </w:rPr>
        <w:t>html</w:t>
      </w:r>
      <w:proofErr w:type="spellEnd"/>
      <w:r w:rsidR="0071094B">
        <w:rPr>
          <w:rFonts w:ascii="Arial" w:hAnsi="Arial" w:cs="Arial"/>
          <w:sz w:val="24"/>
          <w:szCs w:val="24"/>
        </w:rPr>
        <w:t>.</w:t>
      </w:r>
    </w:p>
    <w:p w14:paraId="6629CC39" w14:textId="19E72C6D" w:rsidR="00667547" w:rsidRDefault="00667547" w:rsidP="00667547">
      <w:pPr>
        <w:jc w:val="both"/>
        <w:rPr>
          <w:rFonts w:ascii="Arial" w:hAnsi="Arial" w:cs="Arial"/>
          <w:sz w:val="24"/>
          <w:szCs w:val="24"/>
        </w:rPr>
      </w:pPr>
    </w:p>
    <w:p w14:paraId="54A01CC0" w14:textId="1D7BD2B6" w:rsidR="00667547" w:rsidRDefault="00667547" w:rsidP="00667547">
      <w:pPr>
        <w:jc w:val="both"/>
        <w:rPr>
          <w:rFonts w:ascii="Arial" w:hAnsi="Arial" w:cs="Arial"/>
          <w:sz w:val="24"/>
          <w:szCs w:val="24"/>
        </w:rPr>
      </w:pPr>
    </w:p>
    <w:p w14:paraId="324F453E" w14:textId="7A8251CE" w:rsidR="00667547" w:rsidRPr="00667547" w:rsidRDefault="0074475A" w:rsidP="0066754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48934F5" wp14:editId="4B6B24A3">
            <wp:extent cx="4371919" cy="4318000"/>
            <wp:effectExtent l="0" t="0" r="0" b="635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77839" cy="432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FD2F" w14:textId="6C757490" w:rsidR="00592B2A" w:rsidRDefault="00592B2A" w:rsidP="008C6E70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0ADDA5C8" w14:textId="679E05F0" w:rsidR="00CF3649" w:rsidRDefault="008C6E70" w:rsidP="00C931C4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EF1D69">
        <w:rPr>
          <w:rFonts w:ascii="Arial" w:hAnsi="Arial" w:cs="Arial"/>
          <w:b/>
          <w:bCs/>
          <w:sz w:val="24"/>
          <w:szCs w:val="24"/>
        </w:rPr>
        <w:t xml:space="preserve">Escanear los </w:t>
      </w:r>
      <w:proofErr w:type="spellStart"/>
      <w:r w:rsidR="00EF1D69" w:rsidRPr="00EF1D69">
        <w:rPr>
          <w:rFonts w:ascii="Arial" w:hAnsi="Arial" w:cs="Arial"/>
          <w:b/>
          <w:bCs/>
          <w:sz w:val="24"/>
          <w:szCs w:val="24"/>
        </w:rPr>
        <w:t>P</w:t>
      </w:r>
      <w:r w:rsidRPr="00EF1D69">
        <w:rPr>
          <w:rFonts w:ascii="Arial" w:hAnsi="Arial" w:cs="Arial"/>
          <w:b/>
          <w:bCs/>
          <w:sz w:val="24"/>
          <w:szCs w:val="24"/>
        </w:rPr>
        <w:t>lugins</w:t>
      </w:r>
      <w:proofErr w:type="spellEnd"/>
      <w:r w:rsidRPr="00EF1D69">
        <w:rPr>
          <w:rFonts w:ascii="Arial" w:hAnsi="Arial" w:cs="Arial"/>
          <w:b/>
          <w:bCs/>
          <w:sz w:val="24"/>
          <w:szCs w:val="24"/>
        </w:rPr>
        <w:t xml:space="preserve"> de</w:t>
      </w:r>
      <w:r w:rsidR="00EF1D69" w:rsidRPr="00EF1D69">
        <w:rPr>
          <w:rFonts w:ascii="Arial" w:hAnsi="Arial" w:cs="Arial"/>
          <w:b/>
          <w:bCs/>
          <w:sz w:val="24"/>
          <w:szCs w:val="24"/>
        </w:rPr>
        <w:t xml:space="preserve"> nuestro objeto</w:t>
      </w:r>
      <w:r w:rsidRPr="00EF1D69">
        <w:rPr>
          <w:rFonts w:ascii="Arial" w:hAnsi="Arial" w:cs="Arial"/>
          <w:b/>
          <w:bCs/>
          <w:sz w:val="24"/>
          <w:szCs w:val="24"/>
        </w:rPr>
        <w:t xml:space="preserve"> </w:t>
      </w:r>
    </w:p>
    <w:p w14:paraId="3456A6D3" w14:textId="4F9F37EC" w:rsidR="00EF1D69" w:rsidRDefault="004B5DA9" w:rsidP="004B5DA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A313D71" wp14:editId="23D6AFF8">
            <wp:extent cx="3854682" cy="47688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56107" cy="477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AAC99" w14:textId="77777777" w:rsidR="0074475A" w:rsidRPr="0074475A" w:rsidRDefault="0074475A" w:rsidP="0074475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3BA5B48" w14:textId="5426C0D6" w:rsidR="00F00B2D" w:rsidRDefault="00E55095" w:rsidP="00C918D8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Escanear </w:t>
      </w:r>
      <w:r w:rsidR="00F00B2D">
        <w:rPr>
          <w:rFonts w:ascii="Arial" w:hAnsi="Arial" w:cs="Arial"/>
          <w:b/>
          <w:bCs/>
          <w:sz w:val="24"/>
          <w:szCs w:val="24"/>
        </w:rPr>
        <w:t>los usuarios de nuestro objetivo</w:t>
      </w:r>
    </w:p>
    <w:p w14:paraId="6DC0BD43" w14:textId="77777777" w:rsidR="00C918D8" w:rsidRDefault="00C918D8" w:rsidP="00C918D8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0D794372" w14:textId="6B97B53B" w:rsidR="00F00B2D" w:rsidRDefault="008F15DF" w:rsidP="008F15DF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109318" wp14:editId="596F57B0">
            <wp:extent cx="4464050" cy="1599643"/>
            <wp:effectExtent l="0" t="0" r="0" b="63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75314" cy="160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6375" w14:textId="1F83ECD5" w:rsidR="00F00B2D" w:rsidRDefault="00F00B2D" w:rsidP="00F00B2D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3215E74" w14:textId="52314F06" w:rsidR="008F15DF" w:rsidRDefault="008F15DF" w:rsidP="00F00B2D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8B16C93" w14:textId="599F239C" w:rsidR="008F15DF" w:rsidRDefault="008F15DF" w:rsidP="00F00B2D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DA14BEF" w14:textId="4DB66208" w:rsidR="00EF1D69" w:rsidRDefault="00E053DA" w:rsidP="00230AC5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Recolectar información de servidores Web</w:t>
      </w:r>
    </w:p>
    <w:p w14:paraId="68DB98A8" w14:textId="77777777" w:rsidR="00E053DA" w:rsidRDefault="00E053DA" w:rsidP="00E053DA">
      <w:pPr>
        <w:pStyle w:val="Prrafodelista"/>
        <w:ind w:left="708"/>
        <w:jc w:val="both"/>
        <w:rPr>
          <w:rFonts w:ascii="Arial" w:hAnsi="Arial" w:cs="Arial"/>
          <w:b/>
          <w:bCs/>
          <w:sz w:val="24"/>
          <w:szCs w:val="24"/>
        </w:rPr>
      </w:pPr>
    </w:p>
    <w:p w14:paraId="6FC75936" w14:textId="1103FCCB" w:rsidR="00E053DA" w:rsidRPr="004E4ED5" w:rsidRDefault="00A50BFF" w:rsidP="00E053DA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A50BFF">
        <w:rPr>
          <w:rFonts w:ascii="Arial" w:hAnsi="Arial" w:cs="Arial"/>
          <w:sz w:val="24"/>
          <w:szCs w:val="24"/>
        </w:rPr>
        <w:t>Obtener</w:t>
      </w:r>
      <w:r>
        <w:rPr>
          <w:rFonts w:ascii="Arial" w:hAnsi="Arial" w:cs="Arial"/>
          <w:sz w:val="24"/>
          <w:szCs w:val="24"/>
        </w:rPr>
        <w:t xml:space="preserve"> información de nuestro objetivo a través de su DNS:</w:t>
      </w:r>
    </w:p>
    <w:p w14:paraId="6105C200" w14:textId="77777777" w:rsidR="004E4ED5" w:rsidRPr="00A50BFF" w:rsidRDefault="004E4ED5" w:rsidP="004E4ED5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30A29EE7" w14:textId="5D728137" w:rsidR="00A50BFF" w:rsidRDefault="004338CB" w:rsidP="00C455CA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DEADD3C" wp14:editId="3C1B38AB">
            <wp:extent cx="2880000" cy="3520800"/>
            <wp:effectExtent l="0" t="0" r="0" b="381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5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F652" w14:textId="4E204039" w:rsidR="004338CB" w:rsidRDefault="00DE6304" w:rsidP="00C455CA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5017AB" wp14:editId="6AF7B658">
            <wp:extent cx="2880000" cy="32436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2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CAEA9" w14:textId="0293F6C4" w:rsidR="00DE6304" w:rsidRDefault="004E4ED5" w:rsidP="00C455CA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16E7AE0" wp14:editId="7B59C4C5">
            <wp:extent cx="2880000" cy="352800"/>
            <wp:effectExtent l="0" t="0" r="0" b="9525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0266" w14:textId="57ACC653" w:rsidR="00A50BFF" w:rsidRDefault="00A67698" w:rsidP="004E4ED5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066DAE" wp14:editId="2A18E01F">
            <wp:extent cx="3562350" cy="2638509"/>
            <wp:effectExtent l="0" t="0" r="0" b="952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64417" cy="264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1476E" w14:textId="38A3A592" w:rsidR="003965CB" w:rsidRDefault="003965CB" w:rsidP="004E4ED5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9139BD7" wp14:editId="3C84B3EA">
            <wp:extent cx="1403350" cy="373231"/>
            <wp:effectExtent l="0" t="0" r="6350" b="825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409457" cy="37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3B96" w14:textId="77777777" w:rsidR="008A7436" w:rsidRDefault="008A7436" w:rsidP="004E4ED5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0029642" w14:textId="7E5584D3" w:rsidR="00A50BFF" w:rsidRPr="005F4099" w:rsidRDefault="00EF6483" w:rsidP="00E053DA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Obtenemos información del DNS con inversa </w:t>
      </w:r>
      <w:proofErr w:type="spellStart"/>
      <w:r>
        <w:rPr>
          <w:rFonts w:ascii="Arial" w:hAnsi="Arial" w:cs="Arial"/>
          <w:sz w:val="24"/>
          <w:szCs w:val="24"/>
        </w:rPr>
        <w:t>lookup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31D595B4" w14:textId="77777777" w:rsidR="005F4099" w:rsidRPr="000A53E6" w:rsidRDefault="005F4099" w:rsidP="005F4099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333C0C23" w14:textId="71F59598" w:rsidR="000A53E6" w:rsidRPr="001B6BE8" w:rsidRDefault="00966E41" w:rsidP="005175CF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servidor puede contener muchas páginas web.</w:t>
      </w:r>
    </w:p>
    <w:p w14:paraId="7578D9BB" w14:textId="5381207C" w:rsidR="001B6BE8" w:rsidRPr="00FD4CC3" w:rsidRDefault="001B6BE8" w:rsidP="005175CF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va a utilizar </w:t>
      </w:r>
      <w:hyperlink r:id="rId111" w:history="1">
        <w:r w:rsidR="00FD4CC3" w:rsidRPr="002511F7">
          <w:rPr>
            <w:rStyle w:val="Hipervnculo"/>
            <w:rFonts w:ascii="Arial" w:hAnsi="Arial" w:cs="Arial"/>
            <w:sz w:val="24"/>
            <w:szCs w:val="24"/>
          </w:rPr>
          <w:t>https://viewdns.info/reverseip/</w:t>
        </w:r>
      </w:hyperlink>
    </w:p>
    <w:p w14:paraId="1DB51651" w14:textId="511B48DD" w:rsidR="00FD4CC3" w:rsidRPr="004A716C" w:rsidRDefault="009758E6" w:rsidP="004A716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C71A6F" wp14:editId="71238C70">
            <wp:extent cx="4921250" cy="2011821"/>
            <wp:effectExtent l="0" t="0" r="0" b="762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37503" cy="201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7711C" w14:textId="6ED17A0D" w:rsidR="00966E41" w:rsidRDefault="00966E41" w:rsidP="00966E4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544484B" w14:textId="579663F3" w:rsidR="00BE61CD" w:rsidRDefault="00BE61CD" w:rsidP="00966E4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F85411C" w14:textId="761FB539" w:rsidR="00BE61CD" w:rsidRDefault="00BE61CD" w:rsidP="00966E4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97834AF" w14:textId="5389E37B" w:rsidR="00BE61CD" w:rsidRDefault="00BE61CD" w:rsidP="00966E4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BE8D194" w14:textId="4E511B8E" w:rsidR="00BE61CD" w:rsidRDefault="00BE61CD" w:rsidP="00966E4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89B04BC" w14:textId="0E11543A" w:rsidR="00BE61CD" w:rsidRDefault="00BE61CD" w:rsidP="00966E4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EEE1F2B" w14:textId="17486E05" w:rsidR="000A53E6" w:rsidRPr="002C06B2" w:rsidRDefault="005404B7" w:rsidP="00E053DA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C06B2">
        <w:rPr>
          <w:rFonts w:ascii="Arial" w:hAnsi="Arial" w:cs="Arial"/>
          <w:sz w:val="24"/>
          <w:szCs w:val="24"/>
        </w:rPr>
        <w:lastRenderedPageBreak/>
        <w:t>Obtener información de la cabecera de la página WEB</w:t>
      </w:r>
      <w:r w:rsidR="002C06B2">
        <w:rPr>
          <w:rFonts w:ascii="Arial" w:hAnsi="Arial" w:cs="Arial"/>
          <w:sz w:val="24"/>
          <w:szCs w:val="24"/>
        </w:rPr>
        <w:t>:</w:t>
      </w:r>
    </w:p>
    <w:p w14:paraId="649EBDF5" w14:textId="73EDFD88" w:rsidR="00AD27AA" w:rsidRDefault="00AD27AA" w:rsidP="00AD27AA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C2451A8" w14:textId="460F30B5" w:rsidR="00AD27AA" w:rsidRDefault="00275B03" w:rsidP="00AD27AA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FCC7BCD" wp14:editId="443182F0">
            <wp:extent cx="3308350" cy="3605196"/>
            <wp:effectExtent l="0" t="0" r="635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310303" cy="3607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B45F" w14:textId="101B6380" w:rsidR="00AD27AA" w:rsidRDefault="00AD27AA" w:rsidP="00AD27AA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03EC0A2" w14:textId="607519EA" w:rsidR="00EF6483" w:rsidRDefault="002C06B2" w:rsidP="00E053DA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2C06B2">
        <w:rPr>
          <w:rFonts w:ascii="Arial" w:hAnsi="Arial" w:cs="Arial"/>
          <w:sz w:val="24"/>
          <w:szCs w:val="24"/>
        </w:rPr>
        <w:t xml:space="preserve">Búsqueda por Google con </w:t>
      </w:r>
      <w:proofErr w:type="spellStart"/>
      <w:r w:rsidRPr="002C06B2">
        <w:rPr>
          <w:rFonts w:ascii="Arial" w:hAnsi="Arial" w:cs="Arial"/>
          <w:sz w:val="24"/>
          <w:szCs w:val="24"/>
        </w:rPr>
        <w:t>mechanize</w:t>
      </w:r>
      <w:proofErr w:type="spellEnd"/>
      <w:r w:rsidRPr="002C06B2">
        <w:rPr>
          <w:rFonts w:ascii="Arial" w:hAnsi="Arial" w:cs="Arial"/>
          <w:sz w:val="24"/>
          <w:szCs w:val="24"/>
        </w:rPr>
        <w:t xml:space="preserve"> y web </w:t>
      </w:r>
      <w:proofErr w:type="spellStart"/>
      <w:r w:rsidRPr="002C06B2">
        <w:rPr>
          <w:rFonts w:ascii="Arial" w:hAnsi="Arial" w:cs="Arial"/>
          <w:sz w:val="24"/>
          <w:szCs w:val="24"/>
        </w:rPr>
        <w:t>scraping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770216B" w14:textId="77777777" w:rsidR="002C06B2" w:rsidRPr="002C06B2" w:rsidRDefault="002C06B2" w:rsidP="002C06B2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15F176AE" w14:textId="6CE3483A" w:rsidR="002C06B2" w:rsidRPr="00CA7568" w:rsidRDefault="00CA7568" w:rsidP="002C06B2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t>Mechanize</w:t>
      </w:r>
      <w:proofErr w:type="spellEnd"/>
      <w:r>
        <w:rPr>
          <w:rFonts w:ascii="Arial" w:hAnsi="Arial" w:cs="Arial"/>
          <w:sz w:val="24"/>
          <w:szCs w:val="24"/>
        </w:rPr>
        <w:t xml:space="preserve"> permite interactuar con sitios web.</w:t>
      </w:r>
    </w:p>
    <w:p w14:paraId="6656D2C0" w14:textId="011C8E53" w:rsidR="00CA7568" w:rsidRDefault="00EA03E8" w:rsidP="002C06B2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Instalar con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pip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sz w:val="24"/>
          <w:szCs w:val="24"/>
        </w:rPr>
        <w:t>install</w:t>
      </w:r>
      <w:proofErr w:type="spellEnd"/>
      <w:r>
        <w:rPr>
          <w:rFonts w:ascii="Arial" w:hAnsi="Arial" w:cs="Arial"/>
          <w:b/>
          <w:bCs/>
          <w:sz w:val="24"/>
          <w:szCs w:val="24"/>
        </w:rPr>
        <w:t xml:space="preserve"> </w:t>
      </w:r>
      <w:proofErr w:type="spellStart"/>
      <w:r w:rsidR="00314D11">
        <w:rPr>
          <w:rFonts w:ascii="Arial" w:hAnsi="Arial" w:cs="Arial"/>
          <w:b/>
          <w:bCs/>
          <w:sz w:val="24"/>
          <w:szCs w:val="24"/>
        </w:rPr>
        <w:t>mechanize</w:t>
      </w:r>
      <w:proofErr w:type="spellEnd"/>
    </w:p>
    <w:p w14:paraId="3F8CAAA5" w14:textId="14EC5A48" w:rsidR="00314D11" w:rsidRDefault="00C104F4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E23FD" wp14:editId="3B7FDBB5">
            <wp:extent cx="5612130" cy="3686810"/>
            <wp:effectExtent l="0" t="0" r="7620" b="889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0310E" w14:textId="30063C89" w:rsidR="00C104F4" w:rsidRDefault="00321C95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E9436B2" wp14:editId="5FE508A9">
            <wp:extent cx="5612130" cy="1643380"/>
            <wp:effectExtent l="0" t="0" r="762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0FDC" w14:textId="777BA97C" w:rsidR="00321C95" w:rsidRDefault="00321C95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E21F9F3" w14:textId="587EBB83" w:rsidR="00075E68" w:rsidRDefault="00075E68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0EC816F" w14:textId="5C2E47EE" w:rsidR="00075E68" w:rsidRDefault="00075E68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768A4FAC" w14:textId="331F6E00" w:rsidR="00075E68" w:rsidRDefault="00075E68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7CBBADC" w14:textId="3DCC60FD" w:rsidR="00075E68" w:rsidRDefault="00075E68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4B1A64B" w14:textId="0E458A07" w:rsidR="00075E68" w:rsidRDefault="00075E68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CCCEEE9" w14:textId="7CF6153E" w:rsidR="00075E68" w:rsidRDefault="00075E68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799D8FF" w14:textId="28ABA64A" w:rsidR="00075E68" w:rsidRDefault="00075E68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C173F9F" w14:textId="02F08F55" w:rsidR="00075E68" w:rsidRDefault="00075E68" w:rsidP="00C104F4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C00DC28" w14:textId="5E1E0B5E" w:rsidR="00EF6483" w:rsidRPr="00D231F3" w:rsidRDefault="00D231F3" w:rsidP="00E053DA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Geolocalizar servidor objetivo:</w:t>
      </w:r>
    </w:p>
    <w:p w14:paraId="41A6EC24" w14:textId="0990C826" w:rsidR="00D231F3" w:rsidRPr="00D231F3" w:rsidRDefault="00F903F0" w:rsidP="00F903F0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25B1C7E" wp14:editId="7B2F35AB">
            <wp:extent cx="4115574" cy="289560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118169" cy="289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79D8" w14:textId="77777777" w:rsidR="00EF6483" w:rsidRPr="00EF6483" w:rsidRDefault="00EF6483" w:rsidP="00EF6483">
      <w:pPr>
        <w:ind w:left="720"/>
        <w:jc w:val="both"/>
        <w:rPr>
          <w:rFonts w:ascii="Arial" w:hAnsi="Arial" w:cs="Arial"/>
          <w:b/>
          <w:bCs/>
          <w:sz w:val="24"/>
          <w:szCs w:val="24"/>
        </w:rPr>
      </w:pPr>
    </w:p>
    <w:p w14:paraId="063FDD34" w14:textId="02CFBD3A" w:rsidR="00E053DA" w:rsidRPr="002437E5" w:rsidRDefault="00642574" w:rsidP="00230AC5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>De</w:t>
      </w:r>
      <w:r w:rsidR="002437E5">
        <w:rPr>
          <w:rFonts w:ascii="Arial" w:hAnsi="Arial" w:cs="Arial"/>
          <w:b/>
          <w:bCs/>
          <w:sz w:val="24"/>
          <w:szCs w:val="24"/>
        </w:rPr>
        <w:t>scifrando contraseñas – Rompiendo Hash</w:t>
      </w:r>
      <w:r w:rsidR="002437E5">
        <w:rPr>
          <w:rFonts w:ascii="Arial" w:hAnsi="Arial" w:cs="Arial"/>
          <w:sz w:val="24"/>
          <w:szCs w:val="24"/>
        </w:rPr>
        <w:t>:</w:t>
      </w:r>
    </w:p>
    <w:p w14:paraId="769B0E24" w14:textId="77777777" w:rsidR="002437E5" w:rsidRPr="002437E5" w:rsidRDefault="002437E5" w:rsidP="002437E5">
      <w:pPr>
        <w:pStyle w:val="Prrafodelista"/>
        <w:ind w:left="708"/>
        <w:jc w:val="both"/>
        <w:rPr>
          <w:rFonts w:ascii="Arial" w:hAnsi="Arial" w:cs="Arial"/>
          <w:b/>
          <w:bCs/>
          <w:sz w:val="24"/>
          <w:szCs w:val="24"/>
        </w:rPr>
      </w:pPr>
    </w:p>
    <w:p w14:paraId="2637AD9F" w14:textId="2332AEF2" w:rsidR="002437E5" w:rsidRDefault="00351488" w:rsidP="002437E5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 w:rsidRPr="00351488">
        <w:rPr>
          <w:rFonts w:ascii="Arial" w:hAnsi="Arial" w:cs="Arial"/>
          <w:sz w:val="24"/>
          <w:szCs w:val="24"/>
        </w:rPr>
        <w:t xml:space="preserve">Aprendemos sobre seguridad, que es un hash y como lo creamos con </w:t>
      </w:r>
      <w:r>
        <w:rPr>
          <w:rFonts w:ascii="Arial" w:hAnsi="Arial" w:cs="Arial"/>
          <w:sz w:val="24"/>
          <w:szCs w:val="24"/>
        </w:rPr>
        <w:t>Python:</w:t>
      </w:r>
    </w:p>
    <w:p w14:paraId="6A6E334F" w14:textId="77777777" w:rsidR="00351488" w:rsidRDefault="00351488" w:rsidP="00351488">
      <w:pPr>
        <w:pStyle w:val="Prrafodelista"/>
        <w:ind w:left="1080"/>
        <w:jc w:val="both"/>
        <w:rPr>
          <w:rFonts w:ascii="Arial" w:hAnsi="Arial" w:cs="Arial"/>
          <w:sz w:val="24"/>
          <w:szCs w:val="24"/>
        </w:rPr>
      </w:pPr>
    </w:p>
    <w:p w14:paraId="2DA3BC22" w14:textId="7B25514F" w:rsidR="00351488" w:rsidRDefault="00EF3FE9" w:rsidP="00351488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Un Hash es una función matemática de resumen.</w:t>
      </w:r>
    </w:p>
    <w:p w14:paraId="61AD2B06" w14:textId="5A744A06" w:rsidR="00013597" w:rsidRDefault="00013597" w:rsidP="00351488">
      <w:pPr>
        <w:pStyle w:val="Prrafodelista"/>
        <w:numPr>
          <w:ilvl w:val="2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Ejemplo de cómo crear alguno hash:</w:t>
      </w:r>
    </w:p>
    <w:p w14:paraId="2D5F67BE" w14:textId="55426693" w:rsidR="00013597" w:rsidRPr="00013597" w:rsidRDefault="00013597" w:rsidP="00013597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F65EA72" wp14:editId="59407BF3">
            <wp:extent cx="3714750" cy="1825431"/>
            <wp:effectExtent l="0" t="0" r="0" b="381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25947" cy="183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3A94" w14:textId="27F2E9E7" w:rsidR="00EF3FE9" w:rsidRDefault="00EF3FE9" w:rsidP="00A672BB">
      <w:pPr>
        <w:jc w:val="center"/>
        <w:rPr>
          <w:rFonts w:ascii="Arial" w:hAnsi="Arial" w:cs="Arial"/>
          <w:sz w:val="24"/>
          <w:szCs w:val="24"/>
        </w:rPr>
      </w:pPr>
    </w:p>
    <w:p w14:paraId="2D03F87E" w14:textId="0C60CEBF" w:rsidR="00AF7266" w:rsidRDefault="00AF7266" w:rsidP="00A672BB">
      <w:pPr>
        <w:jc w:val="center"/>
        <w:rPr>
          <w:rFonts w:ascii="Arial" w:hAnsi="Arial" w:cs="Arial"/>
          <w:sz w:val="24"/>
          <w:szCs w:val="24"/>
        </w:rPr>
      </w:pPr>
    </w:p>
    <w:p w14:paraId="78E8281C" w14:textId="7D57B93F" w:rsidR="00AF7266" w:rsidRDefault="00AF7266" w:rsidP="00A672BB">
      <w:pPr>
        <w:jc w:val="center"/>
        <w:rPr>
          <w:rFonts w:ascii="Arial" w:hAnsi="Arial" w:cs="Arial"/>
          <w:sz w:val="24"/>
          <w:szCs w:val="24"/>
        </w:rPr>
      </w:pPr>
    </w:p>
    <w:p w14:paraId="296AA87D" w14:textId="7006B9FF" w:rsidR="00AF7266" w:rsidRDefault="00AF7266" w:rsidP="00A672BB">
      <w:pPr>
        <w:jc w:val="center"/>
        <w:rPr>
          <w:rFonts w:ascii="Arial" w:hAnsi="Arial" w:cs="Arial"/>
          <w:sz w:val="24"/>
          <w:szCs w:val="24"/>
        </w:rPr>
      </w:pPr>
    </w:p>
    <w:p w14:paraId="44CB62C9" w14:textId="551AA95C" w:rsidR="00351488" w:rsidRDefault="00D02F30" w:rsidP="002437E5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Crear diferente hash con Python:</w:t>
      </w:r>
    </w:p>
    <w:p w14:paraId="579CEB5C" w14:textId="672599CE" w:rsidR="00D02F30" w:rsidRDefault="00AF7266" w:rsidP="00D02F30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DB8248F" wp14:editId="0A0E82CD">
            <wp:extent cx="3898900" cy="3454660"/>
            <wp:effectExtent l="0" t="0" r="6350" b="0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02972" cy="345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5BFD" w14:textId="77777777" w:rsidR="00F333A4" w:rsidRPr="00D02F30" w:rsidRDefault="00F333A4" w:rsidP="00D02F30">
      <w:pPr>
        <w:jc w:val="center"/>
        <w:rPr>
          <w:rFonts w:ascii="Arial" w:hAnsi="Arial" w:cs="Arial"/>
          <w:sz w:val="24"/>
          <w:szCs w:val="24"/>
        </w:rPr>
      </w:pPr>
    </w:p>
    <w:p w14:paraId="3AAA9386" w14:textId="63958CB9" w:rsidR="00351488" w:rsidRDefault="00483B4F" w:rsidP="002437E5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Romper Hash con fuerza bruta:</w:t>
      </w:r>
    </w:p>
    <w:p w14:paraId="7B4491CF" w14:textId="688A034C" w:rsidR="00483B4F" w:rsidRDefault="00074AA8" w:rsidP="00074AA8">
      <w:pPr>
        <w:jc w:val="center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C55AD9" wp14:editId="5CB7E46C">
            <wp:extent cx="4260850" cy="2307840"/>
            <wp:effectExtent l="0" t="0" r="6350" b="0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7748" cy="231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741B" w14:textId="41BABE7A" w:rsidR="00074AA8" w:rsidRDefault="00074AA8" w:rsidP="00074AA8">
      <w:pPr>
        <w:jc w:val="center"/>
        <w:rPr>
          <w:rFonts w:ascii="Arial" w:hAnsi="Arial" w:cs="Arial"/>
          <w:sz w:val="24"/>
          <w:szCs w:val="24"/>
        </w:rPr>
      </w:pPr>
    </w:p>
    <w:p w14:paraId="342A15F4" w14:textId="4D98FDFE" w:rsidR="00C7071B" w:rsidRDefault="00C7071B" w:rsidP="00074AA8">
      <w:pPr>
        <w:jc w:val="center"/>
        <w:rPr>
          <w:rFonts w:ascii="Arial" w:hAnsi="Arial" w:cs="Arial"/>
          <w:sz w:val="24"/>
          <w:szCs w:val="24"/>
        </w:rPr>
      </w:pPr>
    </w:p>
    <w:p w14:paraId="0154D6A3" w14:textId="2EBAEB21" w:rsidR="00C7071B" w:rsidRDefault="00C7071B" w:rsidP="00074AA8">
      <w:pPr>
        <w:jc w:val="center"/>
        <w:rPr>
          <w:rFonts w:ascii="Arial" w:hAnsi="Arial" w:cs="Arial"/>
          <w:sz w:val="24"/>
          <w:szCs w:val="24"/>
        </w:rPr>
      </w:pPr>
    </w:p>
    <w:p w14:paraId="53DB2881" w14:textId="56219F65" w:rsidR="00C7071B" w:rsidRDefault="00C7071B" w:rsidP="00074AA8">
      <w:pPr>
        <w:jc w:val="center"/>
        <w:rPr>
          <w:rFonts w:ascii="Arial" w:hAnsi="Arial" w:cs="Arial"/>
          <w:sz w:val="24"/>
          <w:szCs w:val="24"/>
        </w:rPr>
      </w:pPr>
    </w:p>
    <w:p w14:paraId="62ECBFC1" w14:textId="2F8535B1" w:rsidR="00C7071B" w:rsidRDefault="00C7071B" w:rsidP="00074AA8">
      <w:pPr>
        <w:jc w:val="center"/>
        <w:rPr>
          <w:rFonts w:ascii="Arial" w:hAnsi="Arial" w:cs="Arial"/>
          <w:sz w:val="24"/>
          <w:szCs w:val="24"/>
        </w:rPr>
      </w:pPr>
    </w:p>
    <w:p w14:paraId="1F798B45" w14:textId="4509794E" w:rsidR="00E053DA" w:rsidRDefault="00E437CE" w:rsidP="00230AC5">
      <w:pPr>
        <w:pStyle w:val="Prrafodelista"/>
        <w:numPr>
          <w:ilvl w:val="0"/>
          <w:numId w:val="2"/>
        </w:numPr>
        <w:ind w:left="708" w:hanging="708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Como usar Python en Sistemas Operativos</w:t>
      </w:r>
    </w:p>
    <w:p w14:paraId="177F8060" w14:textId="77777777" w:rsidR="00E437CE" w:rsidRPr="00E437CE" w:rsidRDefault="00E437CE" w:rsidP="00E437CE">
      <w:pPr>
        <w:pStyle w:val="Prrafodelista"/>
        <w:ind w:left="708"/>
        <w:jc w:val="both"/>
        <w:rPr>
          <w:rFonts w:ascii="Arial" w:hAnsi="Arial" w:cs="Arial"/>
          <w:b/>
          <w:bCs/>
          <w:sz w:val="24"/>
          <w:szCs w:val="24"/>
        </w:rPr>
      </w:pPr>
    </w:p>
    <w:p w14:paraId="21BF92AC" w14:textId="64FE8274" w:rsidR="00E437CE" w:rsidRPr="00EC4428" w:rsidRDefault="0076326E" w:rsidP="00E437CE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Herramientas para analizar SO:</w:t>
      </w:r>
    </w:p>
    <w:p w14:paraId="12DF84E5" w14:textId="77777777" w:rsidR="00EC4428" w:rsidRPr="0076326E" w:rsidRDefault="00EC4428" w:rsidP="00EC4428">
      <w:pPr>
        <w:pStyle w:val="Prrafodelista"/>
        <w:ind w:left="1080"/>
        <w:jc w:val="both"/>
        <w:rPr>
          <w:rFonts w:ascii="Arial" w:hAnsi="Arial" w:cs="Arial"/>
          <w:b/>
          <w:bCs/>
          <w:sz w:val="24"/>
          <w:szCs w:val="24"/>
        </w:rPr>
      </w:pPr>
    </w:p>
    <w:p w14:paraId="6FE059B9" w14:textId="30A5FAC0" w:rsidR="0076326E" w:rsidRPr="004709ED" w:rsidRDefault="00965876" w:rsidP="00EC4428">
      <w:pPr>
        <w:pStyle w:val="Prrafodelista"/>
        <w:numPr>
          <w:ilvl w:val="2"/>
          <w:numId w:val="2"/>
        </w:numPr>
        <w:jc w:val="both"/>
        <w:rPr>
          <w:rStyle w:val="Hipervnculo"/>
          <w:rFonts w:ascii="Arial" w:hAnsi="Arial" w:cs="Arial"/>
          <w:b/>
          <w:bCs/>
          <w:color w:val="auto"/>
          <w:sz w:val="24"/>
          <w:szCs w:val="24"/>
          <w:u w:val="none"/>
        </w:rPr>
      </w:pPr>
      <w:r>
        <w:rPr>
          <w:rFonts w:ascii="Arial" w:hAnsi="Arial" w:cs="Arial"/>
          <w:sz w:val="24"/>
          <w:szCs w:val="24"/>
        </w:rPr>
        <w:t xml:space="preserve">Se va a usar la librería OS desde </w:t>
      </w:r>
      <w:hyperlink r:id="rId120" w:history="1">
        <w:r w:rsidRPr="00E10785">
          <w:rPr>
            <w:rStyle w:val="Hipervnculo"/>
            <w:rFonts w:ascii="Arial" w:hAnsi="Arial" w:cs="Arial"/>
            <w:sz w:val="24"/>
            <w:szCs w:val="24"/>
          </w:rPr>
          <w:t>https://docs.python.org/es/3/library/os.html</w:t>
        </w:r>
      </w:hyperlink>
    </w:p>
    <w:p w14:paraId="6A916380" w14:textId="77777777" w:rsidR="004709ED" w:rsidRPr="00965876" w:rsidRDefault="004709ED" w:rsidP="004709ED">
      <w:pPr>
        <w:pStyle w:val="Prrafodelista"/>
        <w:ind w:left="1800"/>
        <w:jc w:val="both"/>
        <w:rPr>
          <w:rFonts w:ascii="Arial" w:hAnsi="Arial" w:cs="Arial"/>
          <w:b/>
          <w:bCs/>
          <w:sz w:val="24"/>
          <w:szCs w:val="24"/>
        </w:rPr>
      </w:pPr>
    </w:p>
    <w:p w14:paraId="78EC0E00" w14:textId="404D8309" w:rsidR="00965876" w:rsidRDefault="003F5F99" w:rsidP="003F5F99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8C0C3E3" wp14:editId="08689A26">
            <wp:extent cx="5612130" cy="1151890"/>
            <wp:effectExtent l="0" t="0" r="762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8D678" w14:textId="77777777" w:rsidR="003F5F99" w:rsidRPr="003F5F99" w:rsidRDefault="003F5F99" w:rsidP="003F5F99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CA6FBD8" w14:textId="0701F597" w:rsidR="0076326E" w:rsidRPr="00876581" w:rsidRDefault="00876581" w:rsidP="00E437CE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Crear procesos sin que sepa el usuario:</w:t>
      </w:r>
    </w:p>
    <w:p w14:paraId="71375DB8" w14:textId="621322A5" w:rsidR="00876581" w:rsidRDefault="00876581" w:rsidP="0087658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3250DB4" w14:textId="234F3EAA" w:rsidR="00876581" w:rsidRDefault="00EB24ED" w:rsidP="007E01C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223CD9C" wp14:editId="2425E6C2">
            <wp:extent cx="2217420" cy="1012482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223563" cy="1015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CD8B5" w14:textId="619119CB" w:rsidR="00047534" w:rsidRDefault="00717D04" w:rsidP="007E01C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1697726A" wp14:editId="60E3247F">
            <wp:extent cx="5612130" cy="1684020"/>
            <wp:effectExtent l="0" t="0" r="762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86CF2" w14:textId="2E987374" w:rsidR="00876581" w:rsidRDefault="00876581" w:rsidP="0087658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9920694" w14:textId="04FC1620" w:rsidR="00876581" w:rsidRDefault="00876581" w:rsidP="0087658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5E97203" w14:textId="59C89F2C" w:rsidR="00717D04" w:rsidRDefault="00717D04" w:rsidP="0087658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08F4430" w14:textId="133799D1" w:rsidR="00717D04" w:rsidRDefault="00717D04" w:rsidP="0087658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7149921" w14:textId="4C4360CA" w:rsidR="00717D04" w:rsidRDefault="00717D04" w:rsidP="0087658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FE506CA" w14:textId="20425252" w:rsidR="00717D04" w:rsidRDefault="00717D04" w:rsidP="00876581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763F59E" w14:textId="05A5E9E2" w:rsidR="0076326E" w:rsidRPr="00EA7F95" w:rsidRDefault="00EA7F95" w:rsidP="00E437CE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Extraer información del Sistema Operativo:</w:t>
      </w:r>
    </w:p>
    <w:p w14:paraId="490A2DCF" w14:textId="481F3BFA" w:rsidR="00EA7F95" w:rsidRDefault="00EA7F95" w:rsidP="00EA7F95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14CB58B" w14:textId="74CB93B3" w:rsidR="00EA7F95" w:rsidRDefault="00317B50" w:rsidP="0078122E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0EE33F0" wp14:editId="00F2AF50">
            <wp:extent cx="5036820" cy="1645316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044149" cy="16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AA3B" w14:textId="77777777" w:rsidR="00EA7F95" w:rsidRPr="00EA7F95" w:rsidRDefault="00EA7F95" w:rsidP="00EA7F95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4CF741A" w14:textId="090D3B24" w:rsidR="00EA7F95" w:rsidRPr="00CE4CBB" w:rsidRDefault="00CE4CBB" w:rsidP="00E437CE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Realizar un gusano:</w:t>
      </w:r>
    </w:p>
    <w:p w14:paraId="5BA284DB" w14:textId="1DE18C53" w:rsidR="00CE4CBB" w:rsidRDefault="00CE4CB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0D1156E" w14:textId="5B30311F" w:rsidR="00CE4CBB" w:rsidRDefault="00575BAA" w:rsidP="00CE4CBB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2D9589D" wp14:editId="1170CEB1">
            <wp:extent cx="5067300" cy="2422993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074765" cy="242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6741F" w14:textId="1B393D8F" w:rsidR="00CE4CBB" w:rsidRDefault="00CE4CB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DFB5D74" w14:textId="2F3D286C" w:rsidR="005E201B" w:rsidRDefault="005E201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84485AF" w14:textId="57C96B3B" w:rsidR="005E201B" w:rsidRDefault="005E201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5239C69" w14:textId="22344A27" w:rsidR="005E201B" w:rsidRDefault="005E201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B0D841F" w14:textId="60927DD0" w:rsidR="005E201B" w:rsidRDefault="005E201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EF18B9F" w14:textId="438644A7" w:rsidR="005E201B" w:rsidRDefault="005E201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104981B" w14:textId="784C0AB0" w:rsidR="005E201B" w:rsidRDefault="005E201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842FBB3" w14:textId="5CBEBBF2" w:rsidR="005E201B" w:rsidRDefault="005E201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C3D1C6A" w14:textId="6F77DEC1" w:rsidR="005E201B" w:rsidRDefault="005E201B" w:rsidP="00CE4CBB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91D6DE1" w14:textId="5B874374" w:rsidR="00CE4CBB" w:rsidRPr="00C42574" w:rsidRDefault="00C42574" w:rsidP="00E437CE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proofErr w:type="spellStart"/>
      <w:r>
        <w:rPr>
          <w:rFonts w:ascii="Arial" w:hAnsi="Arial" w:cs="Arial"/>
          <w:sz w:val="24"/>
          <w:szCs w:val="24"/>
        </w:rPr>
        <w:lastRenderedPageBreak/>
        <w:t>Keylogger</w:t>
      </w:r>
      <w:proofErr w:type="spellEnd"/>
      <w:r>
        <w:rPr>
          <w:rFonts w:ascii="Arial" w:hAnsi="Arial" w:cs="Arial"/>
          <w:sz w:val="24"/>
          <w:szCs w:val="24"/>
        </w:rPr>
        <w:t xml:space="preserve"> simple:</w:t>
      </w:r>
    </w:p>
    <w:p w14:paraId="6F33A09D" w14:textId="7DDAFBC5" w:rsidR="00C42574" w:rsidRDefault="00C42574" w:rsidP="00C4257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4F9BC43" w14:textId="6D8C3530" w:rsidR="00C42574" w:rsidRDefault="005E201B" w:rsidP="00BC052C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6E15F29" wp14:editId="51E00C00">
            <wp:extent cx="4362675" cy="385572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65606" cy="385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BA0FF" w14:textId="31CC5B7C" w:rsidR="00C42574" w:rsidRDefault="00C42574" w:rsidP="00C42574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4FD7BE9" w14:textId="25A3A59F" w:rsidR="00C42574" w:rsidRPr="003E5436" w:rsidRDefault="002973B1" w:rsidP="00E437CE">
      <w:pPr>
        <w:pStyle w:val="Prrafodelista"/>
        <w:numPr>
          <w:ilvl w:val="1"/>
          <w:numId w:val="2"/>
        </w:num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Crear un </w:t>
      </w:r>
      <w:proofErr w:type="spellStart"/>
      <w:r>
        <w:rPr>
          <w:rFonts w:ascii="Arial" w:hAnsi="Arial" w:cs="Arial"/>
          <w:sz w:val="24"/>
          <w:szCs w:val="24"/>
        </w:rPr>
        <w:t>ransom</w:t>
      </w:r>
      <w:r w:rsidR="003E5436">
        <w:rPr>
          <w:rFonts w:ascii="Arial" w:hAnsi="Arial" w:cs="Arial"/>
          <w:sz w:val="24"/>
          <w:szCs w:val="24"/>
        </w:rPr>
        <w:t>ware</w:t>
      </w:r>
      <w:proofErr w:type="spellEnd"/>
      <w:r w:rsidR="003E5436">
        <w:rPr>
          <w:rFonts w:ascii="Arial" w:hAnsi="Arial" w:cs="Arial"/>
          <w:sz w:val="24"/>
          <w:szCs w:val="24"/>
        </w:rPr>
        <w:t>:</w:t>
      </w:r>
    </w:p>
    <w:p w14:paraId="12157A6A" w14:textId="0A150356" w:rsidR="003E5436" w:rsidRDefault="003E543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32DAF71" w14:textId="6AB05A8A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A8E4DD5" w14:textId="104C94DC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4F78367" w14:textId="0678EB33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7E3C2C4" w14:textId="27B3BEBC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5A8EA7E" w14:textId="2C38C675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9223273" w14:textId="4FF6253E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0FF8F98" w14:textId="57348C6A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5FBA251" w14:textId="718EAECD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9D4E337" w14:textId="471D6875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E3D222D" w14:textId="1A54F1BD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00D19553" w14:textId="219AFB7D" w:rsidR="005A4F06" w:rsidRDefault="005A4F06" w:rsidP="003E5436">
      <w:pPr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Fichero “</w:t>
      </w:r>
      <w:r w:rsidRPr="005A4F06">
        <w:rPr>
          <w:rFonts w:ascii="Arial" w:hAnsi="Arial" w:cs="Arial"/>
          <w:b/>
          <w:bCs/>
          <w:sz w:val="24"/>
          <w:szCs w:val="24"/>
        </w:rPr>
        <w:t>encrypt.py</w:t>
      </w:r>
      <w:r>
        <w:rPr>
          <w:rFonts w:ascii="Arial" w:hAnsi="Arial" w:cs="Arial"/>
          <w:sz w:val="24"/>
          <w:szCs w:val="24"/>
        </w:rPr>
        <w:t>”:</w:t>
      </w:r>
    </w:p>
    <w:p w14:paraId="58D5E3A7" w14:textId="6C7B2E06" w:rsidR="00650035" w:rsidRDefault="003C0F85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BF42BEA" wp14:editId="19D3C6B8">
            <wp:extent cx="4434840" cy="4773048"/>
            <wp:effectExtent l="0" t="0" r="3810" b="889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436658" cy="47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18A53" w14:textId="51AEB75C" w:rsidR="003C0F85" w:rsidRDefault="003C0F85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6BD332B" w14:textId="1360BDEF" w:rsidR="005A4F06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01632DFA" w14:textId="54E7937B" w:rsidR="005A4F06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311B059" w14:textId="68A72364" w:rsidR="005A4F06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6F05A418" w14:textId="467514B8" w:rsidR="005A4F06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4A8B52E" w14:textId="273B737D" w:rsidR="005A4F06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ECA4AB8" w14:textId="21A13330" w:rsidR="005A4F06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403570B5" w14:textId="5D31B967" w:rsidR="005A4F06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57A2829A" w14:textId="10793427" w:rsidR="005A4F06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14D2665B" w14:textId="66AD6EA6" w:rsidR="005A4F06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267ABBFC" w14:textId="13E4ACC9" w:rsidR="005A4F06" w:rsidRPr="005A4F06" w:rsidRDefault="005A4F06" w:rsidP="005A4F06"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Fichero “</w:t>
      </w:r>
      <w:r w:rsidRPr="005A4F06">
        <w:rPr>
          <w:rFonts w:ascii="Arial" w:hAnsi="Arial" w:cs="Arial"/>
          <w:b/>
          <w:bCs/>
          <w:sz w:val="24"/>
          <w:szCs w:val="24"/>
        </w:rPr>
        <w:t>decrypt.py</w:t>
      </w:r>
      <w:r>
        <w:rPr>
          <w:rFonts w:ascii="Arial" w:hAnsi="Arial" w:cs="Arial"/>
          <w:sz w:val="24"/>
          <w:szCs w:val="24"/>
        </w:rPr>
        <w:t>”:</w:t>
      </w:r>
    </w:p>
    <w:p w14:paraId="1806BFEA" w14:textId="60AC298D" w:rsidR="003C0F85" w:rsidRDefault="005A4F06" w:rsidP="007A1D46">
      <w:pPr>
        <w:jc w:val="center"/>
        <w:rPr>
          <w:rFonts w:ascii="Arial" w:hAnsi="Arial" w:cs="Arial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7C2EF1F" wp14:editId="41FFB6CF">
            <wp:extent cx="4622021" cy="3886200"/>
            <wp:effectExtent l="0" t="0" r="762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25214" cy="388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615E" w14:textId="46C5552A" w:rsidR="003E5436" w:rsidRDefault="003E5436" w:rsidP="003E5436">
      <w:pPr>
        <w:jc w:val="center"/>
        <w:rPr>
          <w:rFonts w:ascii="Arial" w:hAnsi="Arial" w:cs="Arial"/>
          <w:b/>
          <w:bCs/>
          <w:sz w:val="24"/>
          <w:szCs w:val="24"/>
        </w:rPr>
      </w:pPr>
    </w:p>
    <w:sectPr w:rsidR="003E543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AC066F"/>
    <w:multiLevelType w:val="hybridMultilevel"/>
    <w:tmpl w:val="B16C2186"/>
    <w:lvl w:ilvl="0" w:tplc="8022FCD8">
      <w:start w:val="1"/>
      <w:numFmt w:val="lowerRoman"/>
      <w:lvlText w:val="%1."/>
      <w:lvlJc w:val="right"/>
      <w:pPr>
        <w:ind w:left="1980" w:hanging="360"/>
      </w:pPr>
      <w:rPr>
        <w:b w:val="0"/>
        <w:bCs w:val="0"/>
      </w:rPr>
    </w:lvl>
    <w:lvl w:ilvl="1" w:tplc="340A0019" w:tentative="1">
      <w:start w:val="1"/>
      <w:numFmt w:val="lowerLetter"/>
      <w:lvlText w:val="%2."/>
      <w:lvlJc w:val="left"/>
      <w:pPr>
        <w:ind w:left="2700" w:hanging="360"/>
      </w:pPr>
    </w:lvl>
    <w:lvl w:ilvl="2" w:tplc="340A001B" w:tentative="1">
      <w:start w:val="1"/>
      <w:numFmt w:val="lowerRoman"/>
      <w:lvlText w:val="%3."/>
      <w:lvlJc w:val="right"/>
      <w:pPr>
        <w:ind w:left="3420" w:hanging="180"/>
      </w:pPr>
    </w:lvl>
    <w:lvl w:ilvl="3" w:tplc="340A000F" w:tentative="1">
      <w:start w:val="1"/>
      <w:numFmt w:val="decimal"/>
      <w:lvlText w:val="%4."/>
      <w:lvlJc w:val="left"/>
      <w:pPr>
        <w:ind w:left="4140" w:hanging="360"/>
      </w:pPr>
    </w:lvl>
    <w:lvl w:ilvl="4" w:tplc="340A0019" w:tentative="1">
      <w:start w:val="1"/>
      <w:numFmt w:val="lowerLetter"/>
      <w:lvlText w:val="%5."/>
      <w:lvlJc w:val="left"/>
      <w:pPr>
        <w:ind w:left="4860" w:hanging="360"/>
      </w:pPr>
    </w:lvl>
    <w:lvl w:ilvl="5" w:tplc="340A001B" w:tentative="1">
      <w:start w:val="1"/>
      <w:numFmt w:val="lowerRoman"/>
      <w:lvlText w:val="%6."/>
      <w:lvlJc w:val="right"/>
      <w:pPr>
        <w:ind w:left="5580" w:hanging="180"/>
      </w:pPr>
    </w:lvl>
    <w:lvl w:ilvl="6" w:tplc="340A000F" w:tentative="1">
      <w:start w:val="1"/>
      <w:numFmt w:val="decimal"/>
      <w:lvlText w:val="%7."/>
      <w:lvlJc w:val="left"/>
      <w:pPr>
        <w:ind w:left="6300" w:hanging="360"/>
      </w:pPr>
    </w:lvl>
    <w:lvl w:ilvl="7" w:tplc="340A0019" w:tentative="1">
      <w:start w:val="1"/>
      <w:numFmt w:val="lowerLetter"/>
      <w:lvlText w:val="%8."/>
      <w:lvlJc w:val="left"/>
      <w:pPr>
        <w:ind w:left="7020" w:hanging="360"/>
      </w:pPr>
    </w:lvl>
    <w:lvl w:ilvl="8" w:tplc="340A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1" w15:restartNumberingAfterBreak="0">
    <w:nsid w:val="3FB6759B"/>
    <w:multiLevelType w:val="hybridMultilevel"/>
    <w:tmpl w:val="3E7A3990"/>
    <w:lvl w:ilvl="0" w:tplc="340A001B">
      <w:start w:val="1"/>
      <w:numFmt w:val="lowerRoman"/>
      <w:lvlText w:val="%1."/>
      <w:lvlJc w:val="right"/>
      <w:pPr>
        <w:ind w:left="1428" w:hanging="360"/>
      </w:pPr>
      <w:rPr>
        <w:b w:val="0"/>
        <w:bCs w:val="0"/>
      </w:rPr>
    </w:lvl>
    <w:lvl w:ilvl="1" w:tplc="340A0019" w:tentative="1">
      <w:start w:val="1"/>
      <w:numFmt w:val="lowerLetter"/>
      <w:lvlText w:val="%2."/>
      <w:lvlJc w:val="left"/>
      <w:pPr>
        <w:ind w:left="1788" w:hanging="360"/>
      </w:pPr>
    </w:lvl>
    <w:lvl w:ilvl="2" w:tplc="340A001B" w:tentative="1">
      <w:start w:val="1"/>
      <w:numFmt w:val="lowerRoman"/>
      <w:lvlText w:val="%3."/>
      <w:lvlJc w:val="right"/>
      <w:pPr>
        <w:ind w:left="2508" w:hanging="180"/>
      </w:pPr>
    </w:lvl>
    <w:lvl w:ilvl="3" w:tplc="340A000F" w:tentative="1">
      <w:start w:val="1"/>
      <w:numFmt w:val="decimal"/>
      <w:lvlText w:val="%4."/>
      <w:lvlJc w:val="left"/>
      <w:pPr>
        <w:ind w:left="3228" w:hanging="360"/>
      </w:pPr>
    </w:lvl>
    <w:lvl w:ilvl="4" w:tplc="340A0019" w:tentative="1">
      <w:start w:val="1"/>
      <w:numFmt w:val="lowerLetter"/>
      <w:lvlText w:val="%5."/>
      <w:lvlJc w:val="left"/>
      <w:pPr>
        <w:ind w:left="3948" w:hanging="360"/>
      </w:pPr>
    </w:lvl>
    <w:lvl w:ilvl="5" w:tplc="340A001B" w:tentative="1">
      <w:start w:val="1"/>
      <w:numFmt w:val="lowerRoman"/>
      <w:lvlText w:val="%6."/>
      <w:lvlJc w:val="right"/>
      <w:pPr>
        <w:ind w:left="4668" w:hanging="180"/>
      </w:pPr>
    </w:lvl>
    <w:lvl w:ilvl="6" w:tplc="340A000F" w:tentative="1">
      <w:start w:val="1"/>
      <w:numFmt w:val="decimal"/>
      <w:lvlText w:val="%7."/>
      <w:lvlJc w:val="left"/>
      <w:pPr>
        <w:ind w:left="5388" w:hanging="360"/>
      </w:pPr>
    </w:lvl>
    <w:lvl w:ilvl="7" w:tplc="340A0019" w:tentative="1">
      <w:start w:val="1"/>
      <w:numFmt w:val="lowerLetter"/>
      <w:lvlText w:val="%8."/>
      <w:lvlJc w:val="left"/>
      <w:pPr>
        <w:ind w:left="6108" w:hanging="360"/>
      </w:pPr>
    </w:lvl>
    <w:lvl w:ilvl="8" w:tplc="3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" w15:restartNumberingAfterBreak="0">
    <w:nsid w:val="41BB74BC"/>
    <w:multiLevelType w:val="hybridMultilevel"/>
    <w:tmpl w:val="96F2396C"/>
    <w:lvl w:ilvl="0" w:tplc="707019AA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 w:tplc="340A0019" w:tentative="1">
      <w:start w:val="1"/>
      <w:numFmt w:val="lowerLetter"/>
      <w:lvlText w:val="%2."/>
      <w:lvlJc w:val="left"/>
      <w:pPr>
        <w:ind w:left="1080" w:hanging="360"/>
      </w:pPr>
    </w:lvl>
    <w:lvl w:ilvl="2" w:tplc="340A001B" w:tentative="1">
      <w:start w:val="1"/>
      <w:numFmt w:val="lowerRoman"/>
      <w:lvlText w:val="%3."/>
      <w:lvlJc w:val="right"/>
      <w:pPr>
        <w:ind w:left="1800" w:hanging="180"/>
      </w:pPr>
    </w:lvl>
    <w:lvl w:ilvl="3" w:tplc="340A000F" w:tentative="1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4E0147DA"/>
    <w:multiLevelType w:val="hybridMultilevel"/>
    <w:tmpl w:val="AB1A8558"/>
    <w:lvl w:ilvl="0" w:tplc="9084802C">
      <w:start w:val="1"/>
      <w:numFmt w:val="decimal"/>
      <w:lvlText w:val="%1."/>
      <w:lvlJc w:val="left"/>
      <w:pPr>
        <w:ind w:left="360" w:hanging="360"/>
      </w:pPr>
      <w:rPr>
        <w:b w:val="0"/>
        <w:bCs w:val="0"/>
      </w:rPr>
    </w:lvl>
    <w:lvl w:ilvl="1" w:tplc="2B68A3CC">
      <w:start w:val="1"/>
      <w:numFmt w:val="lowerLetter"/>
      <w:lvlText w:val="%2."/>
      <w:lvlJc w:val="left"/>
      <w:pPr>
        <w:ind w:left="1080" w:hanging="360"/>
      </w:pPr>
      <w:rPr>
        <w:b w:val="0"/>
        <w:bCs w:val="0"/>
      </w:rPr>
    </w:lvl>
    <w:lvl w:ilvl="2" w:tplc="0E4A7D94">
      <w:start w:val="1"/>
      <w:numFmt w:val="lowerRoman"/>
      <w:lvlText w:val="%3."/>
      <w:lvlJc w:val="right"/>
      <w:pPr>
        <w:ind w:left="1800" w:hanging="180"/>
      </w:pPr>
      <w:rPr>
        <w:b w:val="0"/>
        <w:bCs w:val="0"/>
      </w:rPr>
    </w:lvl>
    <w:lvl w:ilvl="3" w:tplc="340A000F">
      <w:start w:val="1"/>
      <w:numFmt w:val="decimal"/>
      <w:lvlText w:val="%4."/>
      <w:lvlJc w:val="left"/>
      <w:pPr>
        <w:ind w:left="2520" w:hanging="360"/>
      </w:pPr>
    </w:lvl>
    <w:lvl w:ilvl="4" w:tplc="340A0019" w:tentative="1">
      <w:start w:val="1"/>
      <w:numFmt w:val="lowerLetter"/>
      <w:lvlText w:val="%5."/>
      <w:lvlJc w:val="left"/>
      <w:pPr>
        <w:ind w:left="3240" w:hanging="360"/>
      </w:pPr>
    </w:lvl>
    <w:lvl w:ilvl="5" w:tplc="340A001B" w:tentative="1">
      <w:start w:val="1"/>
      <w:numFmt w:val="lowerRoman"/>
      <w:lvlText w:val="%6."/>
      <w:lvlJc w:val="right"/>
      <w:pPr>
        <w:ind w:left="3960" w:hanging="180"/>
      </w:pPr>
    </w:lvl>
    <w:lvl w:ilvl="6" w:tplc="340A000F" w:tentative="1">
      <w:start w:val="1"/>
      <w:numFmt w:val="decimal"/>
      <w:lvlText w:val="%7."/>
      <w:lvlJc w:val="left"/>
      <w:pPr>
        <w:ind w:left="4680" w:hanging="360"/>
      </w:pPr>
    </w:lvl>
    <w:lvl w:ilvl="7" w:tplc="340A0019" w:tentative="1">
      <w:start w:val="1"/>
      <w:numFmt w:val="lowerLetter"/>
      <w:lvlText w:val="%8."/>
      <w:lvlJc w:val="left"/>
      <w:pPr>
        <w:ind w:left="5400" w:hanging="360"/>
      </w:pPr>
    </w:lvl>
    <w:lvl w:ilvl="8" w:tplc="3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1A1"/>
    <w:rsid w:val="000114E6"/>
    <w:rsid w:val="00013597"/>
    <w:rsid w:val="00024843"/>
    <w:rsid w:val="00033A6F"/>
    <w:rsid w:val="00047534"/>
    <w:rsid w:val="00074AA8"/>
    <w:rsid w:val="00075E68"/>
    <w:rsid w:val="00091760"/>
    <w:rsid w:val="000A53E6"/>
    <w:rsid w:val="000A7D78"/>
    <w:rsid w:val="000C390B"/>
    <w:rsid w:val="000D5544"/>
    <w:rsid w:val="000D5A12"/>
    <w:rsid w:val="000D5B34"/>
    <w:rsid w:val="000E4473"/>
    <w:rsid w:val="001049BF"/>
    <w:rsid w:val="00107979"/>
    <w:rsid w:val="00113E1B"/>
    <w:rsid w:val="00121768"/>
    <w:rsid w:val="00160A80"/>
    <w:rsid w:val="0016526A"/>
    <w:rsid w:val="00167ED0"/>
    <w:rsid w:val="00172835"/>
    <w:rsid w:val="001751D7"/>
    <w:rsid w:val="001A5D5A"/>
    <w:rsid w:val="001B6BE8"/>
    <w:rsid w:val="001B7B27"/>
    <w:rsid w:val="001C259F"/>
    <w:rsid w:val="001D362B"/>
    <w:rsid w:val="001D4179"/>
    <w:rsid w:val="001D5CFF"/>
    <w:rsid w:val="001D66B5"/>
    <w:rsid w:val="001D7718"/>
    <w:rsid w:val="001E3004"/>
    <w:rsid w:val="001F43A0"/>
    <w:rsid w:val="00215A39"/>
    <w:rsid w:val="0021790E"/>
    <w:rsid w:val="002267C6"/>
    <w:rsid w:val="00230AC5"/>
    <w:rsid w:val="002320E5"/>
    <w:rsid w:val="002437E5"/>
    <w:rsid w:val="00274418"/>
    <w:rsid w:val="00275B03"/>
    <w:rsid w:val="00282D26"/>
    <w:rsid w:val="00292582"/>
    <w:rsid w:val="002973B1"/>
    <w:rsid w:val="002B4B26"/>
    <w:rsid w:val="002C06B2"/>
    <w:rsid w:val="002C55F6"/>
    <w:rsid w:val="002D33AD"/>
    <w:rsid w:val="002E5050"/>
    <w:rsid w:val="002E79C6"/>
    <w:rsid w:val="002F239C"/>
    <w:rsid w:val="00303146"/>
    <w:rsid w:val="00304D2A"/>
    <w:rsid w:val="003065C4"/>
    <w:rsid w:val="003131C5"/>
    <w:rsid w:val="00314D11"/>
    <w:rsid w:val="0031729B"/>
    <w:rsid w:val="00317B50"/>
    <w:rsid w:val="00321C95"/>
    <w:rsid w:val="003277D9"/>
    <w:rsid w:val="003335FF"/>
    <w:rsid w:val="00335119"/>
    <w:rsid w:val="00351488"/>
    <w:rsid w:val="00360A4D"/>
    <w:rsid w:val="00371CAC"/>
    <w:rsid w:val="00371D3A"/>
    <w:rsid w:val="0039031D"/>
    <w:rsid w:val="00390FD3"/>
    <w:rsid w:val="003965CB"/>
    <w:rsid w:val="0039766D"/>
    <w:rsid w:val="003976B4"/>
    <w:rsid w:val="003A1987"/>
    <w:rsid w:val="003A21A1"/>
    <w:rsid w:val="003B4798"/>
    <w:rsid w:val="003C0F85"/>
    <w:rsid w:val="003C3AC2"/>
    <w:rsid w:val="003E2E13"/>
    <w:rsid w:val="003E33E5"/>
    <w:rsid w:val="003E5436"/>
    <w:rsid w:val="003F5F99"/>
    <w:rsid w:val="00406AE6"/>
    <w:rsid w:val="00407BE6"/>
    <w:rsid w:val="004117DC"/>
    <w:rsid w:val="00411E03"/>
    <w:rsid w:val="00413391"/>
    <w:rsid w:val="00423C19"/>
    <w:rsid w:val="004338CB"/>
    <w:rsid w:val="004452F4"/>
    <w:rsid w:val="00451016"/>
    <w:rsid w:val="00451CC1"/>
    <w:rsid w:val="004523A8"/>
    <w:rsid w:val="004536EC"/>
    <w:rsid w:val="00454FA6"/>
    <w:rsid w:val="00462A6B"/>
    <w:rsid w:val="0046612C"/>
    <w:rsid w:val="004709ED"/>
    <w:rsid w:val="004812F4"/>
    <w:rsid w:val="0048379C"/>
    <w:rsid w:val="00483B4F"/>
    <w:rsid w:val="00494242"/>
    <w:rsid w:val="004A3F9A"/>
    <w:rsid w:val="004A716C"/>
    <w:rsid w:val="004B0BB1"/>
    <w:rsid w:val="004B5DA9"/>
    <w:rsid w:val="004C4AD7"/>
    <w:rsid w:val="004E4C6C"/>
    <w:rsid w:val="004E4ED5"/>
    <w:rsid w:val="004E6C7D"/>
    <w:rsid w:val="004F52D9"/>
    <w:rsid w:val="004F5FC3"/>
    <w:rsid w:val="00500170"/>
    <w:rsid w:val="0050717C"/>
    <w:rsid w:val="00515EE9"/>
    <w:rsid w:val="005175CF"/>
    <w:rsid w:val="0052319F"/>
    <w:rsid w:val="00531950"/>
    <w:rsid w:val="00534C4D"/>
    <w:rsid w:val="00534FC6"/>
    <w:rsid w:val="005404B7"/>
    <w:rsid w:val="00575BAA"/>
    <w:rsid w:val="00577A81"/>
    <w:rsid w:val="00592B2A"/>
    <w:rsid w:val="00594B54"/>
    <w:rsid w:val="005A4F06"/>
    <w:rsid w:val="005A5BEA"/>
    <w:rsid w:val="005A65CB"/>
    <w:rsid w:val="005A76C1"/>
    <w:rsid w:val="005C36D9"/>
    <w:rsid w:val="005D1258"/>
    <w:rsid w:val="005D1F92"/>
    <w:rsid w:val="005D21D1"/>
    <w:rsid w:val="005D3F91"/>
    <w:rsid w:val="005E0F2B"/>
    <w:rsid w:val="005E201B"/>
    <w:rsid w:val="005E23FD"/>
    <w:rsid w:val="005E418A"/>
    <w:rsid w:val="005E4482"/>
    <w:rsid w:val="005E76C9"/>
    <w:rsid w:val="005F4099"/>
    <w:rsid w:val="005F75D5"/>
    <w:rsid w:val="00600B1E"/>
    <w:rsid w:val="00606354"/>
    <w:rsid w:val="00636891"/>
    <w:rsid w:val="00640A04"/>
    <w:rsid w:val="0064230E"/>
    <w:rsid w:val="00642574"/>
    <w:rsid w:val="00643BF0"/>
    <w:rsid w:val="00650035"/>
    <w:rsid w:val="00655E35"/>
    <w:rsid w:val="00667547"/>
    <w:rsid w:val="00674D4B"/>
    <w:rsid w:val="0067612E"/>
    <w:rsid w:val="00676168"/>
    <w:rsid w:val="006843B0"/>
    <w:rsid w:val="00690405"/>
    <w:rsid w:val="00692F80"/>
    <w:rsid w:val="00694204"/>
    <w:rsid w:val="00695175"/>
    <w:rsid w:val="006A16C2"/>
    <w:rsid w:val="006A362D"/>
    <w:rsid w:val="006A7741"/>
    <w:rsid w:val="006B6CBC"/>
    <w:rsid w:val="006E1DF5"/>
    <w:rsid w:val="006E78CB"/>
    <w:rsid w:val="006F1CE1"/>
    <w:rsid w:val="0071094B"/>
    <w:rsid w:val="00713CB1"/>
    <w:rsid w:val="00717D04"/>
    <w:rsid w:val="00730B55"/>
    <w:rsid w:val="0074475A"/>
    <w:rsid w:val="00751883"/>
    <w:rsid w:val="0076326E"/>
    <w:rsid w:val="0078122E"/>
    <w:rsid w:val="00787F90"/>
    <w:rsid w:val="007961B8"/>
    <w:rsid w:val="007A196C"/>
    <w:rsid w:val="007A1D46"/>
    <w:rsid w:val="007A54B7"/>
    <w:rsid w:val="007C113D"/>
    <w:rsid w:val="007C599B"/>
    <w:rsid w:val="007D1998"/>
    <w:rsid w:val="007E0122"/>
    <w:rsid w:val="007E01CC"/>
    <w:rsid w:val="007E0201"/>
    <w:rsid w:val="00803EEC"/>
    <w:rsid w:val="00815DEC"/>
    <w:rsid w:val="00817065"/>
    <w:rsid w:val="00823555"/>
    <w:rsid w:val="0082457C"/>
    <w:rsid w:val="00841164"/>
    <w:rsid w:val="00842AED"/>
    <w:rsid w:val="00844CB7"/>
    <w:rsid w:val="0085642B"/>
    <w:rsid w:val="00874019"/>
    <w:rsid w:val="00875B4D"/>
    <w:rsid w:val="00876581"/>
    <w:rsid w:val="008766F9"/>
    <w:rsid w:val="00895B97"/>
    <w:rsid w:val="008A4F42"/>
    <w:rsid w:val="008A6C28"/>
    <w:rsid w:val="008A7436"/>
    <w:rsid w:val="008A7E85"/>
    <w:rsid w:val="008C5780"/>
    <w:rsid w:val="008C6E70"/>
    <w:rsid w:val="008F15DF"/>
    <w:rsid w:val="009017FA"/>
    <w:rsid w:val="0093039C"/>
    <w:rsid w:val="009375B5"/>
    <w:rsid w:val="00941964"/>
    <w:rsid w:val="00942AB7"/>
    <w:rsid w:val="0096337C"/>
    <w:rsid w:val="00965876"/>
    <w:rsid w:val="00966E41"/>
    <w:rsid w:val="009758E6"/>
    <w:rsid w:val="00994B33"/>
    <w:rsid w:val="00997812"/>
    <w:rsid w:val="009C2321"/>
    <w:rsid w:val="009D19B3"/>
    <w:rsid w:val="009E3A59"/>
    <w:rsid w:val="009F47A6"/>
    <w:rsid w:val="00A0205F"/>
    <w:rsid w:val="00A0371E"/>
    <w:rsid w:val="00A05AEC"/>
    <w:rsid w:val="00A07D06"/>
    <w:rsid w:val="00A10F16"/>
    <w:rsid w:val="00A16C02"/>
    <w:rsid w:val="00A316E7"/>
    <w:rsid w:val="00A32302"/>
    <w:rsid w:val="00A41AF8"/>
    <w:rsid w:val="00A50BFF"/>
    <w:rsid w:val="00A51969"/>
    <w:rsid w:val="00A5326D"/>
    <w:rsid w:val="00A5366E"/>
    <w:rsid w:val="00A642F2"/>
    <w:rsid w:val="00A672BB"/>
    <w:rsid w:val="00A67698"/>
    <w:rsid w:val="00A71DA4"/>
    <w:rsid w:val="00AA0B2C"/>
    <w:rsid w:val="00AB184E"/>
    <w:rsid w:val="00AC216F"/>
    <w:rsid w:val="00AC7A9D"/>
    <w:rsid w:val="00AD06BB"/>
    <w:rsid w:val="00AD1507"/>
    <w:rsid w:val="00AD27AA"/>
    <w:rsid w:val="00AD3168"/>
    <w:rsid w:val="00AD7406"/>
    <w:rsid w:val="00AE5AE5"/>
    <w:rsid w:val="00AE78F9"/>
    <w:rsid w:val="00AF7266"/>
    <w:rsid w:val="00B172BD"/>
    <w:rsid w:val="00B260EC"/>
    <w:rsid w:val="00B33F4C"/>
    <w:rsid w:val="00B40C46"/>
    <w:rsid w:val="00B40FA1"/>
    <w:rsid w:val="00B47DBD"/>
    <w:rsid w:val="00B54007"/>
    <w:rsid w:val="00B5588B"/>
    <w:rsid w:val="00B76D1C"/>
    <w:rsid w:val="00B82311"/>
    <w:rsid w:val="00B973E0"/>
    <w:rsid w:val="00BC052C"/>
    <w:rsid w:val="00BE50D9"/>
    <w:rsid w:val="00BE61CD"/>
    <w:rsid w:val="00BF05D7"/>
    <w:rsid w:val="00C104F4"/>
    <w:rsid w:val="00C17086"/>
    <w:rsid w:val="00C21C99"/>
    <w:rsid w:val="00C22BC4"/>
    <w:rsid w:val="00C33278"/>
    <w:rsid w:val="00C353C3"/>
    <w:rsid w:val="00C3603E"/>
    <w:rsid w:val="00C42574"/>
    <w:rsid w:val="00C455CA"/>
    <w:rsid w:val="00C60E92"/>
    <w:rsid w:val="00C63516"/>
    <w:rsid w:val="00C652B2"/>
    <w:rsid w:val="00C7071B"/>
    <w:rsid w:val="00C74082"/>
    <w:rsid w:val="00C759B7"/>
    <w:rsid w:val="00C840D3"/>
    <w:rsid w:val="00C8452C"/>
    <w:rsid w:val="00C85543"/>
    <w:rsid w:val="00C90BB3"/>
    <w:rsid w:val="00C91100"/>
    <w:rsid w:val="00C918D8"/>
    <w:rsid w:val="00C931C4"/>
    <w:rsid w:val="00CA5BD2"/>
    <w:rsid w:val="00CA7568"/>
    <w:rsid w:val="00CB217C"/>
    <w:rsid w:val="00CB6F61"/>
    <w:rsid w:val="00CD32E7"/>
    <w:rsid w:val="00CE4CBB"/>
    <w:rsid w:val="00CF3649"/>
    <w:rsid w:val="00D02F30"/>
    <w:rsid w:val="00D1089E"/>
    <w:rsid w:val="00D14D87"/>
    <w:rsid w:val="00D157A1"/>
    <w:rsid w:val="00D20032"/>
    <w:rsid w:val="00D20139"/>
    <w:rsid w:val="00D231F3"/>
    <w:rsid w:val="00D32311"/>
    <w:rsid w:val="00D3374F"/>
    <w:rsid w:val="00D45B1B"/>
    <w:rsid w:val="00D534D4"/>
    <w:rsid w:val="00D640C2"/>
    <w:rsid w:val="00D66FBA"/>
    <w:rsid w:val="00D73733"/>
    <w:rsid w:val="00D80631"/>
    <w:rsid w:val="00D80CF5"/>
    <w:rsid w:val="00DB0093"/>
    <w:rsid w:val="00DC1767"/>
    <w:rsid w:val="00DD205F"/>
    <w:rsid w:val="00DD4699"/>
    <w:rsid w:val="00DE0575"/>
    <w:rsid w:val="00DE6304"/>
    <w:rsid w:val="00DE6396"/>
    <w:rsid w:val="00DF60EA"/>
    <w:rsid w:val="00DF696D"/>
    <w:rsid w:val="00E053DA"/>
    <w:rsid w:val="00E05B86"/>
    <w:rsid w:val="00E13086"/>
    <w:rsid w:val="00E279CE"/>
    <w:rsid w:val="00E437CE"/>
    <w:rsid w:val="00E51084"/>
    <w:rsid w:val="00E55095"/>
    <w:rsid w:val="00E562F2"/>
    <w:rsid w:val="00E711D3"/>
    <w:rsid w:val="00E71652"/>
    <w:rsid w:val="00E76787"/>
    <w:rsid w:val="00EA03E8"/>
    <w:rsid w:val="00EA7F95"/>
    <w:rsid w:val="00EB24ED"/>
    <w:rsid w:val="00EB2D89"/>
    <w:rsid w:val="00EB7810"/>
    <w:rsid w:val="00EC3354"/>
    <w:rsid w:val="00EC4428"/>
    <w:rsid w:val="00EE09F8"/>
    <w:rsid w:val="00EF0DD8"/>
    <w:rsid w:val="00EF1D69"/>
    <w:rsid w:val="00EF23E4"/>
    <w:rsid w:val="00EF3FE9"/>
    <w:rsid w:val="00EF4B83"/>
    <w:rsid w:val="00EF6483"/>
    <w:rsid w:val="00F009BA"/>
    <w:rsid w:val="00F00B2D"/>
    <w:rsid w:val="00F010C0"/>
    <w:rsid w:val="00F06032"/>
    <w:rsid w:val="00F1076A"/>
    <w:rsid w:val="00F11BE9"/>
    <w:rsid w:val="00F1218C"/>
    <w:rsid w:val="00F270EC"/>
    <w:rsid w:val="00F333A4"/>
    <w:rsid w:val="00F371B4"/>
    <w:rsid w:val="00F42FB4"/>
    <w:rsid w:val="00F573D9"/>
    <w:rsid w:val="00F618A0"/>
    <w:rsid w:val="00F706D9"/>
    <w:rsid w:val="00F70F9F"/>
    <w:rsid w:val="00F903F0"/>
    <w:rsid w:val="00FA038D"/>
    <w:rsid w:val="00FA1F99"/>
    <w:rsid w:val="00FD4CC3"/>
    <w:rsid w:val="00FE3D94"/>
    <w:rsid w:val="00FF76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17F033"/>
  <w15:chartTrackingRefBased/>
  <w15:docId w15:val="{ECEB4CFD-8A2D-4F80-B77E-CD4429E8E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1D362B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5E76C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E76C9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274418"/>
    <w:rPr>
      <w:color w:val="954F72" w:themeColor="followedHyperlink"/>
      <w:u w:val="single"/>
    </w:rPr>
  </w:style>
  <w:style w:type="table" w:styleId="Tablaconcuadrcula">
    <w:name w:val="Table Grid"/>
    <w:basedOn w:val="Tablanormal"/>
    <w:uiPriority w:val="39"/>
    <w:rsid w:val="00C455C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5.png"/><Relationship Id="rId16" Type="http://schemas.openxmlformats.org/officeDocument/2006/relationships/image" Target="media/image12.png"/><Relationship Id="rId107" Type="http://schemas.openxmlformats.org/officeDocument/2006/relationships/image" Target="media/image101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hyperlink" Target="https://www.pagina.cl/wp-login.php" TargetMode="External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hyperlink" Target="https://www.python.org/downloads/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6.png"/><Relationship Id="rId129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theme" Target="theme/theme1.xm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3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8.png"/><Relationship Id="rId120" Type="http://schemas.openxmlformats.org/officeDocument/2006/relationships/hyperlink" Target="https://docs.python.org/es/3/library/os.html" TargetMode="External"/><Relationship Id="rId125" Type="http://schemas.openxmlformats.org/officeDocument/2006/relationships/image" Target="media/image11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15" Type="http://schemas.openxmlformats.org/officeDocument/2006/relationships/image" Target="media/image10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99.png"/><Relationship Id="rId126" Type="http://schemas.openxmlformats.org/officeDocument/2006/relationships/image" Target="media/image118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3.png"/><Relationship Id="rId121" Type="http://schemas.openxmlformats.org/officeDocument/2006/relationships/image" Target="media/image113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0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hyperlink" Target="https://viewdns.info/reverseip/" TargetMode="Externa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27" Type="http://schemas.openxmlformats.org/officeDocument/2006/relationships/image" Target="media/image11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5872</TotalTime>
  <Pages>58</Pages>
  <Words>1139</Words>
  <Characters>6267</Characters>
  <Application>Microsoft Office Word</Application>
  <DocSecurity>0</DocSecurity>
  <Lines>52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Manuel Levicoy - Encargado de Informática Oficina Central - Bogado SpA</dc:creator>
  <cp:keywords/>
  <dc:description/>
  <cp:lastModifiedBy>Manuel Levicoy Ojeda - Office365 Bogado SpA.</cp:lastModifiedBy>
  <cp:revision>384</cp:revision>
  <dcterms:created xsi:type="dcterms:W3CDTF">2021-04-23T15:19:00Z</dcterms:created>
  <dcterms:modified xsi:type="dcterms:W3CDTF">2021-06-25T17:56:00Z</dcterms:modified>
</cp:coreProperties>
</file>